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9B" w:rsidRDefault="00E3169B">
      <w:bookmarkStart w:id="0" w:name="_GoBack"/>
      <w:proofErr w:type="spellStart"/>
      <w:r w:rsidRPr="00E3169B">
        <w:rPr>
          <w:b/>
          <w:bCs/>
        </w:rPr>
        <w:t>АйзенЯгер</w:t>
      </w:r>
      <w:proofErr w:type="spellEnd"/>
      <w:r w:rsidRPr="00E3169B">
        <w:rPr>
          <w:b/>
          <w:bCs/>
        </w:rPr>
        <w:t xml:space="preserve"> </w:t>
      </w:r>
      <w:bookmarkEnd w:id="0"/>
      <w:r w:rsidRPr="00E3169B">
        <w:rPr>
          <w:b/>
          <w:bCs/>
        </w:rPr>
        <w:t>(EISENJAGER)</w:t>
      </w:r>
      <w:r w:rsidRPr="00E3169B">
        <w:rPr>
          <w:b/>
          <w:bCs/>
        </w:rPr>
        <w:br/>
        <w:t>Герберт</w:t>
      </w:r>
      <w:proofErr w:type="gramStart"/>
      <w:r w:rsidRPr="00E3169B">
        <w:rPr>
          <w:b/>
          <w:bCs/>
        </w:rPr>
        <w:t xml:space="preserve"> А</w:t>
      </w:r>
      <w:proofErr w:type="gramEnd"/>
      <w:r w:rsidRPr="00E3169B">
        <w:rPr>
          <w:b/>
          <w:bCs/>
        </w:rPr>
        <w:t xml:space="preserve"> </w:t>
      </w:r>
      <w:proofErr w:type="spellStart"/>
      <w:r w:rsidRPr="00E3169B">
        <w:rPr>
          <w:b/>
          <w:bCs/>
        </w:rPr>
        <w:t>Беас</w:t>
      </w:r>
      <w:proofErr w:type="spellEnd"/>
      <w:r w:rsidRPr="00E3169B">
        <w:rPr>
          <w:b/>
          <w:bCs/>
        </w:rPr>
        <w:t xml:space="preserve"> II (</w:t>
      </w:r>
      <w:proofErr w:type="spellStart"/>
      <w:r w:rsidRPr="00E3169B">
        <w:rPr>
          <w:b/>
          <w:bCs/>
        </w:rPr>
        <w:t>Herbert</w:t>
      </w:r>
      <w:proofErr w:type="spellEnd"/>
      <w:r w:rsidRPr="00E3169B">
        <w:rPr>
          <w:b/>
          <w:bCs/>
        </w:rPr>
        <w:t xml:space="preserve"> A. </w:t>
      </w:r>
      <w:proofErr w:type="spellStart"/>
      <w:r w:rsidRPr="00E3169B">
        <w:rPr>
          <w:b/>
          <w:bCs/>
        </w:rPr>
        <w:t>Beas</w:t>
      </w:r>
      <w:proofErr w:type="spellEnd"/>
      <w:r w:rsidRPr="00E3169B">
        <w:rPr>
          <w:b/>
          <w:bCs/>
        </w:rPr>
        <w:t xml:space="preserve"> II)</w:t>
      </w:r>
      <w:r w:rsidRPr="00E3169B">
        <w:br/>
      </w:r>
      <w:r w:rsidRPr="00E3169B">
        <w:br/>
      </w:r>
      <w:r w:rsidRPr="00E3169B">
        <w:rPr>
          <w:b/>
          <w:bCs/>
        </w:rPr>
        <w:t>РАЗВАЛИНЫ ФАБРИКИ SEMIER DATA TRON</w:t>
      </w:r>
      <w:r w:rsidRPr="00E3169B">
        <w:rPr>
          <w:b/>
          <w:bCs/>
        </w:rPr>
        <w:br/>
        <w:t>ПРЕДМЕСТЬЯ ГОРОДА МАКО</w:t>
      </w:r>
      <w:proofErr w:type="gramStart"/>
      <w:r w:rsidRPr="00E3169B">
        <w:rPr>
          <w:b/>
          <w:bCs/>
        </w:rPr>
        <w:t xml:space="preserve"> ,</w:t>
      </w:r>
      <w:proofErr w:type="gramEnd"/>
      <w:r w:rsidRPr="00E3169B">
        <w:rPr>
          <w:b/>
          <w:bCs/>
        </w:rPr>
        <w:br/>
        <w:t>ТАРКАД</w:t>
      </w:r>
      <w:r w:rsidRPr="00E3169B">
        <w:rPr>
          <w:b/>
          <w:bCs/>
        </w:rPr>
        <w:br/>
        <w:t>ЛИРАНСКИЙ АЛЬЯНС</w:t>
      </w:r>
      <w:r w:rsidRPr="00E3169B">
        <w:rPr>
          <w:b/>
          <w:bCs/>
        </w:rPr>
        <w:br/>
        <w:t>13 ЯНВАРЯ 3071 ГОДА</w:t>
      </w:r>
      <w:r w:rsidRPr="00E3169B">
        <w:br/>
      </w:r>
      <w:r w:rsidRPr="00E3169B">
        <w:br/>
        <w:t>Неторопливыми, сотрясающими землю шагами,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xml:space="preserve"> топал по поверхности планеты, проваливаясь сквозь метровой толщины, покрытый коркой льда, снег, лишь на три тона светлее, чем краска, покрывающая каждую из его четырех раздвоенных ног. Его поступь сотрясала землю, даже несмотря на амортизацию от снега, и с почерневших остовов распложенных неподалеку строений дождем осыпались сосульки. Стекло кабины с красноватым оттенком, придавало 45-тонному </w:t>
      </w:r>
      <w:proofErr w:type="spellStart"/>
      <w:r w:rsidRPr="00E3169B">
        <w:t>четырехногому</w:t>
      </w:r>
      <w:proofErr w:type="spellEnd"/>
      <w:r w:rsidRPr="00E3169B">
        <w:t xml:space="preserve"> меху потусторонний вид, как будто бы это были глаза призрачной механической адской гончей, обыскивающей обугленные руины фабрики в поисках добычи.</w:t>
      </w:r>
      <w:r w:rsidRPr="00E3169B">
        <w:br/>
        <w:t xml:space="preserve">Сквозь дальномер на своем прицельном экране главный сержант </w:t>
      </w:r>
      <w:proofErr w:type="spellStart"/>
      <w:r w:rsidRPr="00E3169B">
        <w:t>Рольф</w:t>
      </w:r>
      <w:proofErr w:type="spellEnd"/>
      <w:r w:rsidRPr="00E3169B">
        <w:t xml:space="preserve"> Соломон, не отрывая взгляда, пристально наблюдал за </w:t>
      </w:r>
      <w:proofErr w:type="spellStart"/>
      <w:r w:rsidRPr="00E3169B">
        <w:t>блейкистским</w:t>
      </w:r>
      <w:proofErr w:type="spellEnd"/>
      <w:r w:rsidRPr="00E3169B">
        <w:t xml:space="preserve"> монстром. Его дыхание, отдающее запахом несвежего кофе, создавало в кабине облака замерзшего пара, и это несмотря на черный шерстяной шарф, которым он укутал большую часть лица. Даже с теплоизоляцией, встроенной в бронированный корпус его ударного танка типа </w:t>
      </w:r>
      <w:proofErr w:type="spellStart"/>
      <w:r w:rsidRPr="00E3169B">
        <w:rPr>
          <w:i/>
          <w:iCs/>
        </w:rPr>
        <w:t>Manteuffel</w:t>
      </w:r>
      <w:proofErr w:type="spellEnd"/>
      <w:r w:rsidRPr="00E3169B">
        <w:t xml:space="preserve"> – такой новой, что </w:t>
      </w:r>
      <w:proofErr w:type="spellStart"/>
      <w:r w:rsidRPr="00E3169B">
        <w:t>Рольф</w:t>
      </w:r>
      <w:proofErr w:type="spellEnd"/>
      <w:r w:rsidRPr="00E3169B">
        <w:t xml:space="preserve"> мог унюхать сквозь собственное зловоние запах фабричной сварки – все попытки спастись от укусов очередной </w:t>
      </w:r>
      <w:proofErr w:type="spellStart"/>
      <w:r w:rsidRPr="00E3169B">
        <w:t>таркадской</w:t>
      </w:r>
      <w:proofErr w:type="spellEnd"/>
      <w:r w:rsidRPr="00E3169B">
        <w:t xml:space="preserve"> зимы были тщетными. </w:t>
      </w:r>
      <w:proofErr w:type="gramStart"/>
      <w:r w:rsidRPr="00E3169B">
        <w:t xml:space="preserve">Особенно, если прятаться под нанесенным за два дня снегом, имея только сверхлегкий </w:t>
      </w:r>
      <w:proofErr w:type="spellStart"/>
      <w:r w:rsidRPr="00E3169B">
        <w:t>Магна</w:t>
      </w:r>
      <w:proofErr w:type="spellEnd"/>
      <w:r w:rsidRPr="00E3169B">
        <w:t xml:space="preserve"> 350 – поставленный на минимум холостого хода, во избежание обнаружения - в качестве источника тепла.</w:t>
      </w:r>
      <w:proofErr w:type="gramEnd"/>
      <w:r w:rsidRPr="00E3169B">
        <w:br/>
        <w:t>Иногда, когда прикидываешься мертвым, это не так уж и далеко от истины. </w:t>
      </w:r>
      <w:r w:rsidRPr="00E3169B">
        <w:br/>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замедлил свои шаги прямо перед ним, бронированное чудовище внезапно передумало двигаться дальше. Соломон нахмурился.</w:t>
      </w:r>
      <w:r w:rsidRPr="00E3169B">
        <w:br/>
        <w:t>«Они знают, что мы здесь!» Хотя эти слова были лишь немногим громче шепота, и переданы к его нашлемным наушникам с расстояния более сотни метров, угрюмый тон отдающего металлом голоса заставил опытного танкиста-стрелка съежится.</w:t>
      </w:r>
      <w:r w:rsidRPr="00E3169B">
        <w:br/>
        <w:t xml:space="preserve">Лейтенант </w:t>
      </w:r>
      <w:proofErr w:type="spellStart"/>
      <w:r w:rsidRPr="00E3169B">
        <w:t>Крамер</w:t>
      </w:r>
      <w:proofErr w:type="spellEnd"/>
      <w:r w:rsidRPr="00E3169B">
        <w:t xml:space="preserve">, как обычно, высказывал </w:t>
      </w:r>
      <w:proofErr w:type="gramStart"/>
      <w:r w:rsidRPr="00E3169B">
        <w:t>очевидные вещи</w:t>
      </w:r>
      <w:proofErr w:type="gramEnd"/>
      <w:r w:rsidRPr="00E3169B">
        <w:t xml:space="preserve">. </w:t>
      </w:r>
      <w:proofErr w:type="gramStart"/>
      <w:r w:rsidRPr="00E3169B">
        <w:t xml:space="preserve">Более двух лет оккупации, два года, проведенные прячась от огня фанатиков, скрываясь от патрулей истребителей и </w:t>
      </w:r>
      <w:proofErr w:type="spellStart"/>
      <w:r w:rsidRPr="00E3169B">
        <w:t>бетлмехов</w:t>
      </w:r>
      <w:proofErr w:type="spellEnd"/>
      <w:r w:rsidRPr="00E3169B">
        <w:t xml:space="preserve">, выискивая убежище в выжженных дотла городах, задерживаясь в одном месте лишь на время, необходимое чтобы найти еду, запчасти и, может быть, немного удовлетворить жажду мести по дороге - все это научило переживших </w:t>
      </w:r>
      <w:proofErr w:type="spellStart"/>
      <w:r w:rsidRPr="00E3169B">
        <w:t>блейкистский</w:t>
      </w:r>
      <w:proofErr w:type="spellEnd"/>
      <w:r w:rsidRPr="00E3169B">
        <w:t xml:space="preserve"> </w:t>
      </w:r>
      <w:proofErr w:type="spellStart"/>
      <w:r w:rsidRPr="00E3169B">
        <w:t>Рагнарок</w:t>
      </w:r>
      <w:proofErr w:type="spellEnd"/>
      <w:r w:rsidRPr="00E3169B">
        <w:t>, что у захватчиков всюду были глаза.</w:t>
      </w:r>
      <w:proofErr w:type="gramEnd"/>
      <w:r w:rsidRPr="00E3169B">
        <w:t xml:space="preserve"> Даже когда им извне направляли помощь, каждый раз их постигала неудача. Слово всегда было на один шаг впереди. Всезнающее. Всемогущее. Они держали архонта в заключени</w:t>
      </w:r>
      <w:proofErr w:type="gramStart"/>
      <w:r w:rsidRPr="00E3169B">
        <w:t>и</w:t>
      </w:r>
      <w:proofErr w:type="gramEnd"/>
      <w:r w:rsidRPr="00E3169B">
        <w:t xml:space="preserve"> на его престольной планете, душили каждую попытку возродить Альянс, сокрушали </w:t>
      </w:r>
      <w:proofErr w:type="spellStart"/>
      <w:r w:rsidRPr="00E3169B">
        <w:t>Лиранский</w:t>
      </w:r>
      <w:proofErr w:type="spellEnd"/>
      <w:r w:rsidRPr="00E3169B">
        <w:t xml:space="preserve"> дух одной кровавой победой за другой.</w:t>
      </w:r>
      <w:r w:rsidRPr="00E3169B">
        <w:br/>
        <w:t xml:space="preserve">Обычный здравый смысл подсказывал, что их невозможно остановить. И сейчас </w:t>
      </w:r>
      <w:proofErr w:type="spellStart"/>
      <w:r w:rsidRPr="00E3169B">
        <w:t>Крамер</w:t>
      </w:r>
      <w:proofErr w:type="spellEnd"/>
      <w:r w:rsidRPr="00E3169B">
        <w:t xml:space="preserve"> целиком и полностью полагался на здравый смысл.</w:t>
      </w:r>
      <w:r w:rsidRPr="00E3169B">
        <w:br/>
        <w:t>“</w:t>
      </w:r>
      <w:proofErr w:type="spellStart"/>
      <w:r w:rsidRPr="00E3169B">
        <w:rPr>
          <w:i/>
          <w:iCs/>
        </w:rPr>
        <w:t>Halt</w:t>
      </w:r>
      <w:proofErr w:type="spellEnd"/>
      <w:r w:rsidRPr="00E3169B">
        <w:rPr>
          <w:i/>
          <w:iCs/>
        </w:rPr>
        <w:t xml:space="preserve"> </w:t>
      </w:r>
      <w:proofErr w:type="spellStart"/>
      <w:r w:rsidRPr="00E3169B">
        <w:rPr>
          <w:i/>
          <w:iCs/>
        </w:rPr>
        <w:t>die</w:t>
      </w:r>
      <w:proofErr w:type="spellEnd"/>
      <w:r w:rsidRPr="00E3169B">
        <w:rPr>
          <w:i/>
          <w:iCs/>
        </w:rPr>
        <w:t xml:space="preserve"> </w:t>
      </w:r>
      <w:proofErr w:type="spellStart"/>
      <w:r w:rsidRPr="00E3169B">
        <w:rPr>
          <w:i/>
          <w:iCs/>
        </w:rPr>
        <w:t>Klappe</w:t>
      </w:r>
      <w:proofErr w:type="spellEnd"/>
      <w:r w:rsidRPr="00E3169B">
        <w:rPr>
          <w:i/>
          <w:iCs/>
        </w:rPr>
        <w:t>*</w:t>
      </w:r>
      <w:r w:rsidRPr="00E3169B">
        <w:t>, лейтенант</w:t>
      </w:r>
      <w:proofErr w:type="gramStart"/>
      <w:r w:rsidRPr="00E3169B">
        <w:t>,”</w:t>
      </w:r>
      <w:proofErr w:type="gramEnd"/>
      <w:r w:rsidRPr="00E3169B">
        <w:t xml:space="preserve"> прошипел еще один голос, резкий и строгий, при этом мягко отражающийся эхом в кабине </w:t>
      </w:r>
      <w:proofErr w:type="spellStart"/>
      <w:r w:rsidRPr="00E3169B">
        <w:rPr>
          <w:i/>
          <w:iCs/>
        </w:rPr>
        <w:t>Manteuffel</w:t>
      </w:r>
      <w:proofErr w:type="spellEnd"/>
      <w:r w:rsidRPr="00E3169B">
        <w:t xml:space="preserve"> и наушниках Соломона. </w:t>
      </w:r>
      <w:proofErr w:type="spellStart"/>
      <w:r w:rsidRPr="00E3169B">
        <w:t>Гауптман</w:t>
      </w:r>
      <w:proofErr w:type="spellEnd"/>
      <w:r w:rsidRPr="00E3169B">
        <w:t xml:space="preserve"> Стелла </w:t>
      </w:r>
      <w:proofErr w:type="spellStart"/>
      <w:r w:rsidRPr="00E3169B">
        <w:t>Хейгль</w:t>
      </w:r>
      <w:proofErr w:type="spellEnd"/>
      <w:r w:rsidRPr="00E3169B">
        <w:t xml:space="preserve"> занимала место командира танка, расположенное прямо позади него. После долгих часов молчания, ее внезапная реакция на пораженческие настроения </w:t>
      </w:r>
      <w:proofErr w:type="spellStart"/>
      <w:r w:rsidRPr="00E3169B">
        <w:t>Крамера</w:t>
      </w:r>
      <w:proofErr w:type="spellEnd"/>
      <w:r w:rsidRPr="00E3169B">
        <w:t xml:space="preserve"> поразила Соломона, но он не посмел отвести глаза от прицельного экрана. Прицел застыл на короткой </w:t>
      </w:r>
      <w:proofErr w:type="gramStart"/>
      <w:r w:rsidRPr="00E3169B">
        <w:t>морде</w:t>
      </w:r>
      <w:proofErr w:type="gramEnd"/>
      <w:r w:rsidRPr="00E3169B">
        <w:t>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w:t>
      </w:r>
      <w:r w:rsidRPr="00E3169B">
        <w:br/>
      </w:r>
      <w:r w:rsidRPr="00E3169B">
        <w:rPr>
          <w:i/>
          <w:iCs/>
        </w:rPr>
        <w:t>Может они и знают, что мы здесь</w:t>
      </w:r>
      <w:r w:rsidRPr="00E3169B">
        <w:t>, сказал себе Соломон, </w:t>
      </w:r>
      <w:r w:rsidRPr="00E3169B">
        <w:rPr>
          <w:i/>
          <w:iCs/>
        </w:rPr>
        <w:t>но не знают где именно</w:t>
      </w:r>
      <w:r w:rsidRPr="00E3169B">
        <w:t>.</w:t>
      </w:r>
      <w:r w:rsidRPr="00E3169B">
        <w:br/>
        <w:t>«</w:t>
      </w:r>
      <w:proofErr w:type="spellStart"/>
      <w:r w:rsidRPr="00E3169B">
        <w:t>Ягер</w:t>
      </w:r>
      <w:proofErr w:type="spellEnd"/>
      <w:r w:rsidRPr="00E3169B">
        <w:t xml:space="preserve"> один» вмешался еще один голос, также лишь немногим громче, чем бормотание. Он принадлежал сержанту </w:t>
      </w:r>
      <w:proofErr w:type="spellStart"/>
      <w:r w:rsidRPr="00E3169B">
        <w:t>Исаке</w:t>
      </w:r>
      <w:proofErr w:type="spellEnd"/>
      <w:r w:rsidRPr="00E3169B">
        <w:t>, чей старый </w:t>
      </w:r>
      <w:proofErr w:type="spellStart"/>
      <w:r w:rsidRPr="00E3169B">
        <w:rPr>
          <w:i/>
          <w:iCs/>
        </w:rPr>
        <w:t>Pegasus</w:t>
      </w:r>
      <w:proofErr w:type="spellEnd"/>
      <w:r w:rsidRPr="00E3169B">
        <w:t> укрывался позади сугроба в тени разбитого шаттла типа </w:t>
      </w:r>
      <w:proofErr w:type="spellStart"/>
      <w:r w:rsidRPr="00E3169B">
        <w:rPr>
          <w:i/>
          <w:iCs/>
        </w:rPr>
        <w:t>Buccaneer</w:t>
      </w:r>
      <w:proofErr w:type="spellEnd"/>
      <w:r w:rsidRPr="00E3169B">
        <w:rPr>
          <w:i/>
          <w:iCs/>
        </w:rPr>
        <w:t> </w:t>
      </w:r>
      <w:r w:rsidRPr="00E3169B">
        <w:t>в полукилометре восточнее.</w:t>
      </w:r>
      <w:r w:rsidRPr="00E3169B">
        <w:br/>
        <w:t>«Передовой отряд докладывает о новом контакте, и он приближается. </w:t>
      </w:r>
      <w:proofErr w:type="spellStart"/>
      <w:r w:rsidRPr="00E3169B">
        <w:rPr>
          <w:i/>
          <w:iCs/>
        </w:rPr>
        <w:t>Legacy</w:t>
      </w:r>
      <w:proofErr w:type="spellEnd"/>
      <w:r w:rsidRPr="00E3169B">
        <w:t>, в конфигурации поддержки, и с отметкой в виде черного черепа»</w:t>
      </w:r>
      <w:r w:rsidRPr="00E3169B">
        <w:br/>
      </w:r>
      <w:r w:rsidRPr="00E3169B">
        <w:lastRenderedPageBreak/>
        <w:t>Глаза Соломона сузились.</w:t>
      </w:r>
      <w:r w:rsidRPr="00E3169B">
        <w:br/>
      </w:r>
      <w:r w:rsidRPr="00E3169B">
        <w:rPr>
          <w:i/>
          <w:iCs/>
        </w:rPr>
        <w:t xml:space="preserve">Мародер Долины </w:t>
      </w:r>
      <w:proofErr w:type="spellStart"/>
      <w:r w:rsidRPr="00E3169B">
        <w:rPr>
          <w:i/>
          <w:iCs/>
        </w:rPr>
        <w:t>Мако</w:t>
      </w:r>
      <w:proofErr w:type="spellEnd"/>
      <w:r w:rsidRPr="00E3169B">
        <w:rPr>
          <w:i/>
          <w:iCs/>
        </w:rPr>
        <w:t>, наконец-то</w:t>
      </w:r>
      <w:proofErr w:type="gramStart"/>
      <w:r w:rsidRPr="00E3169B">
        <w:rPr>
          <w:i/>
          <w:iCs/>
        </w:rPr>
        <w:t>…</w:t>
      </w:r>
      <w:r w:rsidRPr="00E3169B">
        <w:br/>
        <w:t>„Э</w:t>
      </w:r>
      <w:proofErr w:type="gramEnd"/>
      <w:r w:rsidRPr="00E3169B">
        <w:t xml:space="preserve">то он” отозвалась </w:t>
      </w:r>
      <w:proofErr w:type="spellStart"/>
      <w:r w:rsidRPr="00E3169B">
        <w:t>Хейгль</w:t>
      </w:r>
      <w:proofErr w:type="spellEnd"/>
      <w:r w:rsidRPr="00E3169B">
        <w:t>. „Всем приготовиться”</w:t>
      </w:r>
      <w:r w:rsidRPr="00E3169B">
        <w:br/>
        <w:t>Соломон втянул воздух и слегка кивнул, его пальцы, лежащие на спусковом крючке, напряглись. Позади, загудев, начал оживать двигатель.</w:t>
      </w:r>
      <w:r w:rsidRPr="00E3169B">
        <w:br/>
      </w:r>
      <w:proofErr w:type="spellStart"/>
      <w:r w:rsidRPr="00E3169B">
        <w:rPr>
          <w:i/>
          <w:iCs/>
        </w:rPr>
        <w:t>Legacy</w:t>
      </w:r>
      <w:proofErr w:type="spellEnd"/>
      <w:r w:rsidRPr="00E3169B">
        <w:t> появилось на тактическом экране Соломона в виде простой красной точки на дальнем правом крае приборной доски, а вот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находился строго на севере, на расстоянии всего лишь в палец от центра экрана.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окружали шесть синих точек – скрытые машины остальных членов его полуроты. Шесть бронированных охотников, прячущихся среди развалин, скрытые под снегом и льдом.</w:t>
      </w:r>
      <w:r w:rsidRPr="00E3169B">
        <w:br/>
      </w:r>
      <w:proofErr w:type="spellStart"/>
      <w:r w:rsidRPr="00E3169B">
        <w:t>АйзенЯгер</w:t>
      </w:r>
      <w:proofErr w:type="spellEnd"/>
      <w:r w:rsidRPr="00E3169B">
        <w:t xml:space="preserve"> – Железные Охотники.</w:t>
      </w:r>
      <w:r w:rsidRPr="00E3169B">
        <w:br/>
        <w:t xml:space="preserve">Соломон улыбнулся про себя. Наконец-то, </w:t>
      </w:r>
      <w:proofErr w:type="spellStart"/>
      <w:r w:rsidRPr="00E3169B">
        <w:t>прецентор</w:t>
      </w:r>
      <w:proofErr w:type="spellEnd"/>
      <w:r w:rsidRPr="00E3169B">
        <w:t xml:space="preserve"> Роман </w:t>
      </w:r>
      <w:proofErr w:type="spellStart"/>
      <w:r w:rsidRPr="00E3169B">
        <w:t>МакКиннси</w:t>
      </w:r>
      <w:proofErr w:type="spellEnd"/>
      <w:r w:rsidRPr="00E3169B">
        <w:t xml:space="preserve">, Мародер Долины </w:t>
      </w:r>
      <w:proofErr w:type="spellStart"/>
      <w:r w:rsidRPr="00E3169B">
        <w:t>Мако</w:t>
      </w:r>
      <w:proofErr w:type="spellEnd"/>
      <w:r w:rsidRPr="00E3169B">
        <w:t xml:space="preserve">, станет жертвой </w:t>
      </w:r>
      <w:proofErr w:type="spellStart"/>
      <w:r w:rsidRPr="00E3169B">
        <w:t>Ягеров</w:t>
      </w:r>
      <w:proofErr w:type="spellEnd"/>
      <w:r w:rsidRPr="00E3169B">
        <w:t>.</w:t>
      </w:r>
      <w:r w:rsidRPr="00E3169B">
        <w:br/>
        <w:t>Внезапно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сдвинулся с места, подняв облако снега, сопровождавшее его крутой разворот. Его устрашающие глаза уставились прямо на </w:t>
      </w:r>
      <w:proofErr w:type="spellStart"/>
      <w:r w:rsidRPr="00E3169B">
        <w:rPr>
          <w:i/>
          <w:iCs/>
        </w:rPr>
        <w:t>Manteuffel</w:t>
      </w:r>
      <w:proofErr w:type="spellEnd"/>
      <w:r w:rsidRPr="00E3169B">
        <w:t>. Соломон со свистом выдохнул.</w:t>
      </w:r>
      <w:r w:rsidRPr="00E3169B">
        <w:br/>
        <w:t>«</w:t>
      </w:r>
      <w:r w:rsidRPr="00E3169B">
        <w:rPr>
          <w:i/>
          <w:iCs/>
        </w:rPr>
        <w:t>Возвращаешься к месту своего последнего злодеяния, ты, монстр? </w:t>
      </w:r>
      <w:r w:rsidRPr="00E3169B">
        <w:t xml:space="preserve">» с горечью подумал он, вспоминая ожесточенное сражение, произошедшее здесь, когда сборная солянка из корпоративных сил безопасности, наемников и уцелевших из ВСЛС противостояла стене </w:t>
      </w:r>
      <w:proofErr w:type="spellStart"/>
      <w:r w:rsidRPr="00E3169B">
        <w:t>блейкистских</w:t>
      </w:r>
      <w:proofErr w:type="spellEnd"/>
      <w:r w:rsidRPr="00E3169B">
        <w:t xml:space="preserve"> ударных частей. </w:t>
      </w:r>
      <w:proofErr w:type="spellStart"/>
      <w:proofErr w:type="gramStart"/>
      <w:r w:rsidRPr="00E3169B">
        <w:t>Ягеры</w:t>
      </w:r>
      <w:proofErr w:type="spellEnd"/>
      <w:r w:rsidRPr="00E3169B">
        <w:t xml:space="preserve"> не участвовали в том бою, но весь </w:t>
      </w:r>
      <w:proofErr w:type="spellStart"/>
      <w:r w:rsidRPr="00E3169B">
        <w:t>Таркад</w:t>
      </w:r>
      <w:proofErr w:type="spellEnd"/>
      <w:r w:rsidRPr="00E3169B">
        <w:t xml:space="preserve"> знал о его исходе, все видели искореженные руины заводского комплекса, дымящиеся корпуса шаттлов, и скрученные, почерневшие остовы </w:t>
      </w:r>
      <w:proofErr w:type="spellStart"/>
      <w:r w:rsidRPr="00E3169B">
        <w:t>бетлмехов</w:t>
      </w:r>
      <w:proofErr w:type="spellEnd"/>
      <w:r w:rsidRPr="00E3169B">
        <w:t xml:space="preserve"> и наскоро переоборудованных Рабочих Мехов – жалкие обломки, оставшиеся после того, как Мародер Долины </w:t>
      </w:r>
      <w:proofErr w:type="spellStart"/>
      <w:r w:rsidRPr="00E3169B">
        <w:t>Мако</w:t>
      </w:r>
      <w:proofErr w:type="spellEnd"/>
      <w:r w:rsidRPr="00E3169B">
        <w:t xml:space="preserve"> вызвал очередной орбитальный удар с висящего над ними захваченного </w:t>
      </w:r>
      <w:proofErr w:type="spellStart"/>
      <w:r w:rsidRPr="00E3169B">
        <w:t>ВарШипа</w:t>
      </w:r>
      <w:proofErr w:type="spellEnd"/>
      <w:r w:rsidRPr="00E3169B">
        <w:t>.</w:t>
      </w:r>
      <w:proofErr w:type="gramEnd"/>
      <w:r w:rsidRPr="00E3169B">
        <w:t xml:space="preserve"> Попавшие в плен в результате этой битвы </w:t>
      </w:r>
      <w:proofErr w:type="gramStart"/>
      <w:r w:rsidRPr="00E3169B">
        <w:t>были отправлены Бог знает</w:t>
      </w:r>
      <w:proofErr w:type="gramEnd"/>
      <w:r w:rsidRPr="00E3169B">
        <w:t xml:space="preserve"> куда, но Соломон помнил видеозаписи </w:t>
      </w:r>
      <w:proofErr w:type="spellStart"/>
      <w:r w:rsidRPr="00E3169B">
        <w:t>блейкистской</w:t>
      </w:r>
      <w:proofErr w:type="spellEnd"/>
      <w:r w:rsidRPr="00E3169B">
        <w:t xml:space="preserve"> пропаганды, на которых были показаны ряды гражданских и военных заключенных, которые, под прицелом мехов и отрядов </w:t>
      </w:r>
      <w:proofErr w:type="spellStart"/>
      <w:r w:rsidRPr="00E3169B">
        <w:t>бронепехоты</w:t>
      </w:r>
      <w:proofErr w:type="spellEnd"/>
      <w:r w:rsidRPr="00E3169B">
        <w:t xml:space="preserve">, тянулись от превращенных в щебень зданий, после того, как силы </w:t>
      </w:r>
      <w:proofErr w:type="spellStart"/>
      <w:r w:rsidRPr="00E3169B">
        <w:t>МакКиннси</w:t>
      </w:r>
      <w:proofErr w:type="spellEnd"/>
      <w:r w:rsidRPr="00E3169B">
        <w:t xml:space="preserve"> зачистили оставшихся защитников.</w:t>
      </w:r>
      <w:r w:rsidRPr="00E3169B">
        <w:br/>
        <w:t>Еще одна «блистательная» победа Слова Блейка. Соломон с огромным трудом разжал стиснутые челюсти.</w:t>
      </w:r>
      <w:r w:rsidRPr="00E3169B">
        <w:br/>
        <w:t xml:space="preserve">Внезапно он услышал ругань </w:t>
      </w:r>
      <w:proofErr w:type="spellStart"/>
      <w:r w:rsidRPr="00E3169B">
        <w:t>Крамера</w:t>
      </w:r>
      <w:proofErr w:type="spellEnd"/>
      <w:r w:rsidRPr="00E3169B">
        <w:t xml:space="preserve"> по тактическому каналу. И в ту же секунду земля вокруг задней части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xml:space="preserve"> взлетела в воздух от многочисленных разрывов снарядов </w:t>
      </w:r>
      <w:proofErr w:type="spellStart"/>
      <w:r w:rsidRPr="00E3169B">
        <w:t>автопушки</w:t>
      </w:r>
      <w:proofErr w:type="spellEnd"/>
      <w:r w:rsidRPr="00E3169B">
        <w:t xml:space="preserve">. Одна из очередей попала </w:t>
      </w:r>
      <w:proofErr w:type="spellStart"/>
      <w:r w:rsidRPr="00E3169B">
        <w:t>блейкистскому</w:t>
      </w:r>
      <w:proofErr w:type="spellEnd"/>
      <w:r w:rsidRPr="00E3169B">
        <w:t xml:space="preserve"> меху в тыльный участок правого бока, срывая броню и разрывая кожух установки РБД, установленной как раз над бедром. Выведенная из равновесия потерей более чем тонны брони, но достаточно стабильная и опытная, чтобы упасть, призрачная гончая развернулась по направлению к колесному штурмовому танку </w:t>
      </w:r>
      <w:proofErr w:type="spellStart"/>
      <w:r w:rsidRPr="00E3169B">
        <w:rPr>
          <w:i/>
          <w:iCs/>
        </w:rPr>
        <w:t>Fortune</w:t>
      </w:r>
      <w:proofErr w:type="spellEnd"/>
      <w:r w:rsidRPr="00E3169B">
        <w:t> </w:t>
      </w:r>
      <w:proofErr w:type="spellStart"/>
      <w:r w:rsidRPr="00E3169B">
        <w:t>Крамера</w:t>
      </w:r>
      <w:proofErr w:type="spellEnd"/>
      <w:r w:rsidRPr="00E3169B">
        <w:t xml:space="preserve"> – со своей позиции Соломон не мог его непосредственно видеть – и, разгневанная, выпустила пару сапфировых лазерных лучей.</w:t>
      </w:r>
      <w:r w:rsidRPr="00E3169B">
        <w:br/>
        <w:t>“</w:t>
      </w:r>
      <w:proofErr w:type="spellStart"/>
      <w:r w:rsidRPr="00E3169B">
        <w:rPr>
          <w:i/>
          <w:iCs/>
        </w:rPr>
        <w:t>Schesie</w:t>
      </w:r>
      <w:proofErr w:type="spellEnd"/>
      <w:r w:rsidRPr="00E3169B">
        <w:rPr>
          <w:i/>
          <w:iCs/>
        </w:rPr>
        <w:t>!** </w:t>
      </w:r>
      <w:r w:rsidRPr="00E3169B">
        <w:t xml:space="preserve">” ругнулась </w:t>
      </w:r>
      <w:proofErr w:type="spellStart"/>
      <w:r w:rsidRPr="00E3169B">
        <w:t>Хейгл</w:t>
      </w:r>
      <w:proofErr w:type="spellEnd"/>
      <w:r w:rsidRPr="00E3169B">
        <w:t>, ее голос раздался также и по тактическому каналу. “</w:t>
      </w:r>
      <w:proofErr w:type="spellStart"/>
      <w:r w:rsidRPr="00E3169B">
        <w:t>Крамер</w:t>
      </w:r>
      <w:proofErr w:type="spellEnd"/>
      <w:r w:rsidRPr="00E3169B">
        <w:t>, ты </w:t>
      </w:r>
      <w:proofErr w:type="spellStart"/>
      <w:r w:rsidRPr="00E3169B">
        <w:rPr>
          <w:i/>
          <w:iCs/>
        </w:rPr>
        <w:t>Arschloch</w:t>
      </w:r>
      <w:proofErr w:type="spellEnd"/>
      <w:r w:rsidRPr="00E3169B">
        <w:rPr>
          <w:i/>
          <w:iCs/>
        </w:rPr>
        <w:t>***</w:t>
      </w:r>
      <w:r w:rsidRPr="00E3169B">
        <w:t xml:space="preserve">! Включайте систему РЭБ! </w:t>
      </w:r>
      <w:proofErr w:type="spellStart"/>
      <w:r w:rsidRPr="00E3169B">
        <w:t>АйзенЯгер</w:t>
      </w:r>
      <w:proofErr w:type="spellEnd"/>
      <w:r w:rsidRPr="00E3169B">
        <w:t>, открыть огонь!”</w:t>
      </w:r>
      <w:r w:rsidRPr="00E3169B">
        <w:br/>
        <w:t>С диким рычанием Соломон вдавил спусковые крючки, выстрелив тройкой рубиновых лазерных лучей, которые испарили треугольный кусок брони из широкой левой половины тела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и в то же самое время с ревом ожила установленная на турели </w:t>
      </w:r>
      <w:proofErr w:type="spellStart"/>
      <w:r w:rsidRPr="00E3169B">
        <w:rPr>
          <w:i/>
          <w:iCs/>
        </w:rPr>
        <w:t>Manteuffel</w:t>
      </w:r>
      <w:proofErr w:type="spellEnd"/>
      <w:r w:rsidRPr="00E3169B">
        <w:t xml:space="preserve"> роторная </w:t>
      </w:r>
      <w:proofErr w:type="spellStart"/>
      <w:r w:rsidRPr="00E3169B">
        <w:t>автопушка</w:t>
      </w:r>
      <w:proofErr w:type="spellEnd"/>
      <w:r w:rsidRPr="00E3169B">
        <w:t xml:space="preserve">. Бешено вращающиеся стволы плевались огнем и снарядами в бронированный корпус </w:t>
      </w:r>
      <w:proofErr w:type="spellStart"/>
      <w:r w:rsidRPr="00E3169B">
        <w:t>блейкиста</w:t>
      </w:r>
      <w:proofErr w:type="spellEnd"/>
      <w:r w:rsidRPr="00E3169B">
        <w:t xml:space="preserve">, вместе с ними ракеты, лазеры и огонь других </w:t>
      </w:r>
      <w:proofErr w:type="spellStart"/>
      <w:r w:rsidRPr="00E3169B">
        <w:t>автопушек</w:t>
      </w:r>
      <w:proofErr w:type="spellEnd"/>
      <w:r w:rsidRPr="00E3169B">
        <w:t xml:space="preserve"> сошлись на той же цели, по крайней </w:t>
      </w:r>
      <w:proofErr w:type="gramStart"/>
      <w:r w:rsidRPr="00E3169B">
        <w:t>мере</w:t>
      </w:r>
      <w:proofErr w:type="gramEnd"/>
      <w:r w:rsidRPr="00E3169B">
        <w:t xml:space="preserve"> с четырех разных направлений. </w:t>
      </w:r>
      <w:r w:rsidRPr="00E3169B">
        <w:br/>
        <w:t xml:space="preserve">Взрывы и огонь разбросали во все стороны снег, лед и искореженный металл, а бронированная адская гончая тем временем корчилась под сокрушительными ударами, ее девственно-белая шкура за несколько секунд была разодрана в клочья. Здравый смысл говорил о том, что королями поля боя были </w:t>
      </w:r>
      <w:proofErr w:type="spellStart"/>
      <w:r w:rsidRPr="00E3169B">
        <w:t>бетлмехи</w:t>
      </w:r>
      <w:proofErr w:type="spellEnd"/>
      <w:r w:rsidRPr="00E3169B">
        <w:t>, но даже королю пришлось преклониться перед объединенной огневой мощью достаточного количества танков – особенно с учетом того, что на их стороне было преимущество внезапности. Правый бок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xml:space="preserve"> разорвало взрывом – скорее всего следствие пробоины, проделанной в нем, когда </w:t>
      </w:r>
      <w:proofErr w:type="spellStart"/>
      <w:r w:rsidRPr="00E3169B">
        <w:t>Крамер</w:t>
      </w:r>
      <w:proofErr w:type="spellEnd"/>
      <w:r w:rsidRPr="00E3169B">
        <w:t>, запаниковав, открыл огонь. Отсеки с ракетами разнесло на части, взрыв, сопровождавшийся шаром золотистого пламени, практически развернул машину на 90 градусов. А так как меху не посчастливилось иметь СРХБ, вторичные взрывы быстро выпотрошили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 от носа до хвоста. Конец мучениям меха положил мощнейший взрыв, создавший вокруг него кольцо из осколков льда и пара. Два полуразрушенных ангара, стоявших неподалеку, также рухнули на землю.</w:t>
      </w:r>
      <w:r w:rsidRPr="00E3169B">
        <w:br/>
      </w:r>
      <w:r w:rsidRPr="00E3169B">
        <w:lastRenderedPageBreak/>
        <w:t xml:space="preserve">На тактической частоте что-то бессвязно кричал </w:t>
      </w:r>
      <w:proofErr w:type="spellStart"/>
      <w:r w:rsidRPr="00E3169B">
        <w:t>Крамер</w:t>
      </w:r>
      <w:proofErr w:type="spellEnd"/>
      <w:r w:rsidRPr="00E3169B">
        <w:t xml:space="preserve">, </w:t>
      </w:r>
      <w:proofErr w:type="spellStart"/>
      <w:r w:rsidRPr="00E3169B">
        <w:t>Хейгль</w:t>
      </w:r>
      <w:proofErr w:type="spellEnd"/>
      <w:r w:rsidRPr="00E3169B">
        <w:t xml:space="preserve"> </w:t>
      </w:r>
      <w:proofErr w:type="gramStart"/>
      <w:r w:rsidRPr="00E3169B">
        <w:t>рявкала</w:t>
      </w:r>
      <w:proofErr w:type="gramEnd"/>
      <w:r w:rsidRPr="00E3169B">
        <w:t xml:space="preserve"> приказы, но Соломон едва ли обращал на это внимание, ведь </w:t>
      </w:r>
      <w:proofErr w:type="spellStart"/>
      <w:r w:rsidRPr="00E3169B">
        <w:rPr>
          <w:i/>
          <w:iCs/>
        </w:rPr>
        <w:t>Manteuffel</w:t>
      </w:r>
      <w:proofErr w:type="spellEnd"/>
      <w:r w:rsidRPr="00E3169B">
        <w:t> уже качнулся вперед. Гусеницы танка вгрызлись в поверхность, выталкивая машину из ее укрытия изо льда и снега, и Соломона вдавило в его кресло стрелка. Вырвавшись на простор, танк проехался по обломкам вспомогательных машинных цехов, и искореженным, почерневшим остаткам двух давно забытых Погрузочных Мехов, и уже развернулся спиной к погребальному костру из горящего металла, который еще недавно был </w:t>
      </w:r>
      <w:proofErr w:type="spellStart"/>
      <w:r w:rsidRPr="00E3169B">
        <w:rPr>
          <w:i/>
          <w:iCs/>
        </w:rPr>
        <w:t>Blue</w:t>
      </w:r>
      <w:proofErr w:type="spellEnd"/>
      <w:r w:rsidRPr="00E3169B">
        <w:rPr>
          <w:i/>
          <w:iCs/>
        </w:rPr>
        <w:t xml:space="preserve"> </w:t>
      </w:r>
      <w:proofErr w:type="spellStart"/>
      <w:r w:rsidRPr="00E3169B">
        <w:rPr>
          <w:i/>
          <w:iCs/>
        </w:rPr>
        <w:t>Flame</w:t>
      </w:r>
      <w:proofErr w:type="spellEnd"/>
      <w:r w:rsidRPr="00E3169B">
        <w:t>.</w:t>
      </w:r>
      <w:r w:rsidRPr="00E3169B">
        <w:br/>
        <w:t>Когда проводная связь оказалась разорванной, приемопередатчики автоматически переключились на стандартные тактические каналы, прием каждая передача перемежалась щелчками и статикой, создаваемыми собственной системой РЭБ Страж </w:t>
      </w:r>
      <w:proofErr w:type="spellStart"/>
      <w:r w:rsidRPr="00E3169B">
        <w:rPr>
          <w:i/>
          <w:iCs/>
        </w:rPr>
        <w:t>Manteuffel</w:t>
      </w:r>
      <w:proofErr w:type="spellEnd"/>
      <w:r w:rsidRPr="00E3169B">
        <w:t>. Несмотря на все это, Соломон быстро уловил суть событий, происходящих вне этого небольшого перекрестка, и новости нельзя было назвать хорошими: у </w:t>
      </w:r>
      <w:proofErr w:type="spellStart"/>
      <w:r w:rsidRPr="00E3169B">
        <w:rPr>
          <w:i/>
          <w:iCs/>
        </w:rPr>
        <w:t>Legacy</w:t>
      </w:r>
      <w:proofErr w:type="spellEnd"/>
      <w:r w:rsidRPr="00E3169B">
        <w:t> Мародера оказалось несколько друзей.</w:t>
      </w:r>
      <w:r w:rsidRPr="00E3169B">
        <w:br/>
        <w:t xml:space="preserve">«Передовой отряд попал под огонь!» услышал он голос </w:t>
      </w:r>
      <w:proofErr w:type="spellStart"/>
      <w:r w:rsidRPr="00E3169B">
        <w:t>Исака</w:t>
      </w:r>
      <w:proofErr w:type="spellEnd"/>
      <w:r w:rsidRPr="00E3169B">
        <w:t>. «Видим двух </w:t>
      </w:r>
      <w:proofErr w:type="spellStart"/>
      <w:r w:rsidRPr="00E3169B">
        <w:rPr>
          <w:i/>
          <w:iCs/>
        </w:rPr>
        <w:t>Thug</w:t>
      </w:r>
      <w:proofErr w:type="spellEnd"/>
      <w:r w:rsidRPr="00E3169B">
        <w:t>, поддерживающих нашу мишень - </w:t>
      </w:r>
      <w:proofErr w:type="spellStart"/>
      <w:r w:rsidRPr="00E3169B">
        <w:rPr>
          <w:i/>
          <w:iCs/>
        </w:rPr>
        <w:t>Legacy</w:t>
      </w:r>
      <w:proofErr w:type="spellEnd"/>
      <w:r w:rsidRPr="00E3169B">
        <w:t>! Передовой отряд потерял Третьего и Четвертого!» </w:t>
      </w:r>
      <w:r w:rsidRPr="00E3169B">
        <w:br/>
        <w:t xml:space="preserve">«Передовой отряд, мы на подходе» заверила его </w:t>
      </w:r>
      <w:proofErr w:type="spellStart"/>
      <w:r w:rsidRPr="00E3169B">
        <w:t>Хейгль</w:t>
      </w:r>
      <w:proofErr w:type="spellEnd"/>
      <w:r w:rsidRPr="00E3169B">
        <w:t>, ее голос прервался. «</w:t>
      </w:r>
      <w:proofErr w:type="spellStart"/>
      <w:r w:rsidRPr="00E3169B">
        <w:t>АйзенЯгер</w:t>
      </w:r>
      <w:proofErr w:type="spellEnd"/>
      <w:r w:rsidRPr="00E3169B">
        <w:t xml:space="preserve">, </w:t>
      </w:r>
      <w:proofErr w:type="gramStart"/>
      <w:r w:rsidRPr="00E3169B">
        <w:t>не обращать внимание</w:t>
      </w:r>
      <w:proofErr w:type="gramEnd"/>
      <w:r w:rsidRPr="00E3169B">
        <w:t xml:space="preserve"> на </w:t>
      </w:r>
      <w:proofErr w:type="spellStart"/>
      <w:r w:rsidRPr="00E3169B">
        <w:rPr>
          <w:i/>
          <w:iCs/>
        </w:rPr>
        <w:t>Thugs</w:t>
      </w:r>
      <w:proofErr w:type="spellEnd"/>
      <w:r w:rsidRPr="00E3169B">
        <w:t>, сосредоточить весь огонь на главной цели, на этот раз подонок не уйдет»</w:t>
      </w:r>
      <w:r w:rsidRPr="00E3169B">
        <w:br/>
        <w:t xml:space="preserve">Соломон вновь кивнул, </w:t>
      </w:r>
      <w:proofErr w:type="spellStart"/>
      <w:r w:rsidRPr="00E3169B">
        <w:t>скоре</w:t>
      </w:r>
      <w:proofErr w:type="spellEnd"/>
      <w:r w:rsidRPr="00E3169B">
        <w:t xml:space="preserve"> сам себе, чем кому-либо еще. Когда </w:t>
      </w:r>
      <w:proofErr w:type="spellStart"/>
      <w:r w:rsidRPr="00E3169B">
        <w:t>Крамер</w:t>
      </w:r>
      <w:proofErr w:type="spellEnd"/>
      <w:r w:rsidRPr="00E3169B">
        <w:t xml:space="preserve"> запаниковал и открыл огонь, они потеряли элемент неожиданности, кроме того, на данный момент, уже два экипажа танков на воздушной подушке – эти машины жертвовали броней ради скорости – заплатили за это высшую цену. И теперь три штурмовых меха – один из которых </w:t>
      </w:r>
      <w:proofErr w:type="gramStart"/>
      <w:r w:rsidRPr="00E3169B">
        <w:t>личное</w:t>
      </w:r>
      <w:proofErr w:type="gramEnd"/>
      <w:r w:rsidRPr="00E3169B">
        <w:t> </w:t>
      </w:r>
      <w:proofErr w:type="spellStart"/>
      <w:r w:rsidRPr="00E3169B">
        <w:rPr>
          <w:i/>
          <w:iCs/>
        </w:rPr>
        <w:t>Legacy</w:t>
      </w:r>
      <w:proofErr w:type="spellEnd"/>
      <w:r w:rsidRPr="00E3169B">
        <w:t> Мародера – противостояли их неполной роте.</w:t>
      </w:r>
      <w:r w:rsidRPr="00E3169B">
        <w:br/>
        <w:t xml:space="preserve">Но </w:t>
      </w:r>
      <w:proofErr w:type="spellStart"/>
      <w:r w:rsidRPr="00E3169B">
        <w:t>АйзенЯгер</w:t>
      </w:r>
      <w:proofErr w:type="spellEnd"/>
      <w:r w:rsidRPr="00E3169B">
        <w:t xml:space="preserve"> всегда добираются до своей мишени.</w:t>
      </w:r>
      <w:r w:rsidRPr="00E3169B">
        <w:br/>
        <w:t>Мародер должен умереть. </w:t>
      </w:r>
      <w:r w:rsidRPr="00E3169B">
        <w:br/>
      </w:r>
      <w:proofErr w:type="spellStart"/>
      <w:r w:rsidRPr="00E3169B">
        <w:t>Йорг</w:t>
      </w:r>
      <w:proofErr w:type="spellEnd"/>
      <w:r w:rsidRPr="00E3169B">
        <w:t xml:space="preserve"> повернул </w:t>
      </w:r>
      <w:proofErr w:type="spellStart"/>
      <w:r w:rsidRPr="00E3169B">
        <w:rPr>
          <w:i/>
          <w:iCs/>
        </w:rPr>
        <w:t>Manteuffel</w:t>
      </w:r>
      <w:proofErr w:type="spellEnd"/>
      <w:r w:rsidRPr="00E3169B">
        <w:t>, и разогнал танк до максимальной скорости, выжимая из гусениц почти 80 км/ч, он возглавил рывок в восточном направлении, отбрасывая в кильватер куски спрессованного снега и льда. Соломон недовольно хрюкнул, когда его вновь прижало к креслу. Он провернул турель на полные 360 градусов, оглядев все поле при помощи своих дальномеров, и, в тоже время, счистив накопившиеся на 48 часов снег и лед.</w:t>
      </w:r>
      <w:r w:rsidRPr="00E3169B">
        <w:br/>
        <w:t>Сразу за кормой своего </w:t>
      </w:r>
      <w:proofErr w:type="spellStart"/>
      <w:r w:rsidRPr="00E3169B">
        <w:rPr>
          <w:i/>
          <w:iCs/>
        </w:rPr>
        <w:t>Manteuffel</w:t>
      </w:r>
      <w:proofErr w:type="spellEnd"/>
      <w:r w:rsidRPr="00E3169B">
        <w:t> Соломон увидел пару </w:t>
      </w:r>
      <w:proofErr w:type="spellStart"/>
      <w:r w:rsidRPr="00E3169B">
        <w:rPr>
          <w:i/>
          <w:iCs/>
        </w:rPr>
        <w:t>Мантикор</w:t>
      </w:r>
      <w:proofErr w:type="spellEnd"/>
      <w:r w:rsidRPr="00E3169B">
        <w:t xml:space="preserve">, под командованием сержантов </w:t>
      </w:r>
      <w:proofErr w:type="spellStart"/>
      <w:r w:rsidRPr="00E3169B">
        <w:t>Донована</w:t>
      </w:r>
      <w:proofErr w:type="spellEnd"/>
      <w:r w:rsidRPr="00E3169B">
        <w:t xml:space="preserve"> и </w:t>
      </w:r>
      <w:proofErr w:type="spellStart"/>
      <w:r w:rsidRPr="00E3169B">
        <w:t>Рисси</w:t>
      </w:r>
      <w:proofErr w:type="spellEnd"/>
      <w:r w:rsidRPr="00E3169B">
        <w:t>, за ними ехала </w:t>
      </w:r>
      <w:proofErr w:type="spellStart"/>
      <w:r w:rsidRPr="00E3169B">
        <w:rPr>
          <w:i/>
          <w:iCs/>
        </w:rPr>
        <w:t>Fortune</w:t>
      </w:r>
      <w:proofErr w:type="spellEnd"/>
      <w:r w:rsidRPr="00E3169B">
        <w:t> </w:t>
      </w:r>
      <w:proofErr w:type="spellStart"/>
      <w:r w:rsidRPr="00E3169B">
        <w:t>Крамера</w:t>
      </w:r>
      <w:proofErr w:type="spellEnd"/>
      <w:r w:rsidRPr="00E3169B">
        <w:t xml:space="preserve">, ее колеса бешено разбрасывали во все стороны слякоть, пытаясь поддержать их скорость. Со стороны это вполне могло показаться смешным. Развалины фабрики по производству шаттлов, наполовину сожженные остовы зданий, и почерневшие мехи – все до одного </w:t>
      </w:r>
      <w:proofErr w:type="spellStart"/>
      <w:r w:rsidRPr="00E3169B">
        <w:t>лиранские</w:t>
      </w:r>
      <w:proofErr w:type="spellEnd"/>
      <w:r w:rsidRPr="00E3169B">
        <w:t xml:space="preserve"> машины – образовывали жуткий трубчатый лабиринт холодной смерти, от которого непроизвольная дрожь пробежала по спине Соломона. Это гнетущее чувство мигом испарилось, как только он вновь направил турель вперед и заметил далеко впереди голубую вспышку ППЧ.</w:t>
      </w:r>
      <w:r w:rsidRPr="00E3169B">
        <w:br/>
        <w:t>Стрелявший </w:t>
      </w:r>
      <w:proofErr w:type="spellStart"/>
      <w:r w:rsidRPr="00E3169B">
        <w:rPr>
          <w:i/>
          <w:iCs/>
        </w:rPr>
        <w:t>Thug</w:t>
      </w:r>
      <w:proofErr w:type="spellEnd"/>
      <w:r w:rsidRPr="00E3169B">
        <w:t> бежал на максимальной скорости, преследуя аспидно-серого цвета </w:t>
      </w:r>
      <w:proofErr w:type="spellStart"/>
      <w:r w:rsidRPr="00E3169B">
        <w:rPr>
          <w:i/>
          <w:iCs/>
        </w:rPr>
        <w:t>Pegasus</w:t>
      </w:r>
      <w:proofErr w:type="spellEnd"/>
      <w:r w:rsidRPr="00E3169B">
        <w:t> </w:t>
      </w:r>
      <w:proofErr w:type="spellStart"/>
      <w:r w:rsidRPr="00E3169B">
        <w:t>Исаки</w:t>
      </w:r>
      <w:proofErr w:type="spellEnd"/>
      <w:r w:rsidRPr="00E3169B">
        <w:t xml:space="preserve">, который стрелой летел по куче обломков. Но вместо яркого аппарата на воздушной подушке разряд ППЧ ударил в развалины, испарив снег и встряхнув что-то, что показалось ему рукой какого-то мертвого, неузнанного им меха. </w:t>
      </w:r>
      <w:proofErr w:type="gramStart"/>
      <w:r w:rsidRPr="00E3169B">
        <w:t>Прямо за </w:t>
      </w:r>
      <w:proofErr w:type="spellStart"/>
      <w:r w:rsidRPr="00E3169B">
        <w:rPr>
          <w:i/>
          <w:iCs/>
        </w:rPr>
        <w:t>Thug</w:t>
      </w:r>
      <w:proofErr w:type="spellEnd"/>
      <w:r w:rsidRPr="00E3169B">
        <w:t> Соломон заметил ненавистное </w:t>
      </w:r>
      <w:proofErr w:type="spellStart"/>
      <w:r w:rsidRPr="00E3169B">
        <w:rPr>
          <w:i/>
          <w:iCs/>
        </w:rPr>
        <w:t>Legacy</w:t>
      </w:r>
      <w:proofErr w:type="spellEnd"/>
      <w:r w:rsidRPr="00E3169B">
        <w:t>, V-образный торс которого чем-то напоминал </w:t>
      </w:r>
      <w:proofErr w:type="spellStart"/>
      <w:r w:rsidRPr="00E3169B">
        <w:rPr>
          <w:i/>
          <w:iCs/>
        </w:rPr>
        <w:t>Thug</w:t>
      </w:r>
      <w:proofErr w:type="spellEnd"/>
      <w:r w:rsidRPr="00E3169B">
        <w:t>, но выглядел намного более зловещим благодаря паре пусковых установок РДД-20, вырастающих из плеч.</w:t>
      </w:r>
      <w:proofErr w:type="gramEnd"/>
      <w:r w:rsidRPr="00E3169B">
        <w:t xml:space="preserve"> </w:t>
      </w:r>
      <w:proofErr w:type="gramStart"/>
      <w:r w:rsidRPr="00E3169B">
        <w:t>Именно там, на левой груди меха, в верхней ее части, находилась характерная метка – эмблема Слова Блейка в виде широкого меча, на которую накладывался черный силуэт огромного черепа.</w:t>
      </w:r>
      <w:proofErr w:type="gramEnd"/>
      <w:r w:rsidRPr="00E3169B">
        <w:t xml:space="preserve"> Расстояние для </w:t>
      </w:r>
      <w:proofErr w:type="spellStart"/>
      <w:r w:rsidRPr="00E3169B">
        <w:t>автопушек</w:t>
      </w:r>
      <w:proofErr w:type="spellEnd"/>
      <w:r w:rsidRPr="00E3169B">
        <w:t> </w:t>
      </w:r>
      <w:proofErr w:type="spellStart"/>
      <w:r w:rsidRPr="00E3169B">
        <w:rPr>
          <w:i/>
          <w:iCs/>
        </w:rPr>
        <w:t>Manteuffel</w:t>
      </w:r>
      <w:proofErr w:type="spellEnd"/>
      <w:r w:rsidRPr="00E3169B">
        <w:t> было предельным, и все же Соломон выпустил одну ревущую очередь. Поток трассирующих снарядов устремился к </w:t>
      </w:r>
      <w:proofErr w:type="spellStart"/>
      <w:r w:rsidRPr="00E3169B">
        <w:rPr>
          <w:i/>
          <w:iCs/>
        </w:rPr>
        <w:t>Legacy</w:t>
      </w:r>
      <w:proofErr w:type="spellEnd"/>
      <w:r w:rsidRPr="00E3169B">
        <w:t xml:space="preserve">, но </w:t>
      </w:r>
      <w:proofErr w:type="spellStart"/>
      <w:r w:rsidRPr="00E3169B">
        <w:t>мехвоин</w:t>
      </w:r>
      <w:proofErr w:type="spellEnd"/>
      <w:r w:rsidRPr="00E3169B">
        <w:t>, сидящий внутри, уклонился от его поспешного выстрела, удивительно грациозно сделав шаг в бок. </w:t>
      </w:r>
      <w:r w:rsidRPr="00E3169B">
        <w:br/>
        <w:t>Мародер ответил двойным залпом РДД, ракеты усеяли </w:t>
      </w:r>
      <w:proofErr w:type="spellStart"/>
      <w:r w:rsidRPr="00E3169B">
        <w:rPr>
          <w:i/>
          <w:iCs/>
        </w:rPr>
        <w:t>Manteuffel</w:t>
      </w:r>
      <w:proofErr w:type="spellEnd"/>
      <w:r w:rsidRPr="00E3169B">
        <w:t> зубодробительными разрывами. Толчки от взрывов многочисленных боеголовок сотрясли всех пятерых членов экипажа, сам Соломон прочувствовал свой четырехточечный ремень безопасности даже сквозь свой бронежилет с подкладкой. Гудение термоядерной установки превратилось в быстрый стук, и в кабине замигали огни. </w:t>
      </w:r>
      <w:r w:rsidRPr="00E3169B">
        <w:br/>
        <w:t>“</w:t>
      </w:r>
      <w:proofErr w:type="spellStart"/>
      <w:r w:rsidRPr="00E3169B">
        <w:rPr>
          <w:i/>
          <w:iCs/>
        </w:rPr>
        <w:t>Schweinehund</w:t>
      </w:r>
      <w:proofErr w:type="spellEnd"/>
      <w:r w:rsidRPr="00E3169B">
        <w:rPr>
          <w:i/>
          <w:iCs/>
        </w:rPr>
        <w:t>!****</w:t>
      </w:r>
      <w:r w:rsidRPr="00E3169B">
        <w:t>” ругнулся он, и тут же услышал, как механизм заряжания подает снаряды для следующего залпа. Тем временем на </w:t>
      </w:r>
      <w:proofErr w:type="spellStart"/>
      <w:r w:rsidRPr="00E3169B">
        <w:rPr>
          <w:i/>
          <w:iCs/>
        </w:rPr>
        <w:t>Legacy</w:t>
      </w:r>
      <w:proofErr w:type="spellEnd"/>
      <w:r w:rsidRPr="00E3169B">
        <w:t> сошлись два разряда ППЧ, выпущенные из стволов, установленных в турелях </w:t>
      </w:r>
      <w:proofErr w:type="spellStart"/>
      <w:r w:rsidRPr="00E3169B">
        <w:rPr>
          <w:i/>
          <w:iCs/>
        </w:rPr>
        <w:t>Manticore</w:t>
      </w:r>
      <w:proofErr w:type="spellEnd"/>
      <w:r w:rsidRPr="00E3169B">
        <w:t> </w:t>
      </w:r>
      <w:proofErr w:type="spellStart"/>
      <w:r w:rsidRPr="00E3169B">
        <w:t>Донована</w:t>
      </w:r>
      <w:proofErr w:type="spellEnd"/>
      <w:r w:rsidRPr="00E3169B">
        <w:t xml:space="preserve"> и </w:t>
      </w:r>
      <w:proofErr w:type="spellStart"/>
      <w:r w:rsidRPr="00E3169B">
        <w:t>Рисси</w:t>
      </w:r>
      <w:proofErr w:type="spellEnd"/>
      <w:r w:rsidRPr="00E3169B">
        <w:t xml:space="preserve">. Хотя одного такого попадания недостаточно было, чтобы пробить броню, два сразу ошеломили мех как раз на время, за которое Соломон успел направить еще одну очередь из </w:t>
      </w:r>
      <w:proofErr w:type="spellStart"/>
      <w:r w:rsidRPr="00E3169B">
        <w:lastRenderedPageBreak/>
        <w:t>автопушки</w:t>
      </w:r>
      <w:proofErr w:type="spellEnd"/>
      <w:r w:rsidRPr="00E3169B">
        <w:t xml:space="preserve"> прямо ему в торс, изуродовав эмблему в виде черного черепа до неузнаваемости.</w:t>
      </w:r>
      <w:r w:rsidRPr="00E3169B">
        <w:br/>
        <w:t>“Получай!” прошипел Соломон.</w:t>
      </w:r>
      <w:r w:rsidRPr="00E3169B">
        <w:br/>
        <w:t>“</w:t>
      </w:r>
      <w:r w:rsidRPr="00E3169B">
        <w:rPr>
          <w:i/>
          <w:iCs/>
        </w:rPr>
        <w:t>Повреждения!</w:t>
      </w:r>
      <w:r w:rsidRPr="00E3169B">
        <w:t xml:space="preserve">” </w:t>
      </w:r>
      <w:proofErr w:type="gramStart"/>
      <w:r w:rsidRPr="00E3169B">
        <w:t>рявкнула</w:t>
      </w:r>
      <w:proofErr w:type="gramEnd"/>
      <w:r w:rsidRPr="00E3169B">
        <w:t xml:space="preserve"> </w:t>
      </w:r>
      <w:proofErr w:type="spellStart"/>
      <w:r w:rsidRPr="00E3169B">
        <w:t>Хейгль</w:t>
      </w:r>
      <w:proofErr w:type="spellEnd"/>
      <w:r w:rsidRPr="00E3169B">
        <w:t>.</w:t>
      </w:r>
      <w:r w:rsidRPr="00E3169B">
        <w:br/>
        <w:t>После этого внезапного приказа, Соломон обратил внимание на странный новый запах, - маслянистое зловоние от расплавленной электроники - и грохот, доносящийся откуда-то снаружи, от которого по всей кабине прошла сильная вибрация. Неужели одна из этих ракет все же пробила броню?</w:t>
      </w:r>
      <w:r w:rsidRPr="00E3169B">
        <w:br/>
        <w:t xml:space="preserve">«Ведущее колесо» </w:t>
      </w:r>
      <w:proofErr w:type="gramStart"/>
      <w:r w:rsidRPr="00E3169B">
        <w:t xml:space="preserve">ответил капрал </w:t>
      </w:r>
      <w:proofErr w:type="spellStart"/>
      <w:r w:rsidRPr="00E3169B">
        <w:t>Реубен</w:t>
      </w:r>
      <w:proofErr w:type="spellEnd"/>
      <w:r w:rsidRPr="00E3169B">
        <w:t xml:space="preserve"> его голос донесся</w:t>
      </w:r>
      <w:proofErr w:type="gramEnd"/>
      <w:r w:rsidRPr="00E3169B">
        <w:t xml:space="preserve"> из задней секции. «Третье по левому борту. Нас заносит, но не слишком сильно»</w:t>
      </w:r>
      <w:r w:rsidRPr="00E3169B">
        <w:br/>
        <w:t xml:space="preserve">«Не слишком сильно?» эхом отозвался </w:t>
      </w:r>
      <w:proofErr w:type="spellStart"/>
      <w:r w:rsidRPr="00E3169B">
        <w:t>Йорг</w:t>
      </w:r>
      <w:proofErr w:type="spellEnd"/>
      <w:r w:rsidRPr="00E3169B">
        <w:t>, в его голосе проскальзывало презрение. «Да эта штука сейчас тащится как застрявшая в грязи свинья! </w:t>
      </w:r>
      <w:proofErr w:type="spellStart"/>
      <w:r w:rsidRPr="00E3169B">
        <w:rPr>
          <w:i/>
          <w:iCs/>
        </w:rPr>
        <w:t>Verdammtes</w:t>
      </w:r>
      <w:proofErr w:type="spellEnd"/>
      <w:r w:rsidRPr="00E3169B">
        <w:rPr>
          <w:i/>
          <w:iCs/>
        </w:rPr>
        <w:t>*****</w:t>
      </w:r>
      <w:r w:rsidRPr="00E3169B">
        <w:t xml:space="preserve"> инженеры </w:t>
      </w:r>
      <w:proofErr w:type="spellStart"/>
      <w:r w:rsidRPr="00E3169B">
        <w:t>СтарКорпса</w:t>
      </w:r>
      <w:proofErr w:type="spellEnd"/>
      <w:r w:rsidRPr="00E3169B">
        <w:t>! »</w:t>
      </w:r>
      <w:r w:rsidRPr="00E3169B">
        <w:br/>
        <w:t>«Просто направь нас на это </w:t>
      </w:r>
      <w:proofErr w:type="spellStart"/>
      <w:r w:rsidRPr="00E3169B">
        <w:rPr>
          <w:i/>
          <w:iCs/>
        </w:rPr>
        <w:t>Legacy</w:t>
      </w:r>
      <w:proofErr w:type="spellEnd"/>
      <w:r w:rsidRPr="00E3169B">
        <w:t xml:space="preserve">!» закричала </w:t>
      </w:r>
      <w:proofErr w:type="spellStart"/>
      <w:r w:rsidRPr="00E3169B">
        <w:t>Хейгль</w:t>
      </w:r>
      <w:proofErr w:type="spellEnd"/>
      <w:r w:rsidRPr="00E3169B">
        <w:t>.</w:t>
      </w:r>
      <w:r w:rsidRPr="00E3169B">
        <w:br/>
        <w:t>Соломон заскрипел зубами, разворачивая турель так, чтобы удерживать </w:t>
      </w:r>
      <w:proofErr w:type="spellStart"/>
      <w:r w:rsidRPr="00E3169B">
        <w:rPr>
          <w:i/>
          <w:iCs/>
        </w:rPr>
        <w:t>Legacy</w:t>
      </w:r>
      <w:proofErr w:type="spellEnd"/>
      <w:r w:rsidRPr="00E3169B">
        <w:t xml:space="preserve"> в прицеле своего дальномера. Красная прицельная рамка частичного захвата цели вспыхнула золотым цветом, когда датчики прицеливания согласовали свои данные, мимоходом он заметил, что дальность сократилась </w:t>
      </w:r>
      <w:proofErr w:type="gramStart"/>
      <w:r w:rsidRPr="00E3169B">
        <w:t>до</w:t>
      </w:r>
      <w:proofErr w:type="gramEnd"/>
      <w:r w:rsidRPr="00E3169B">
        <w:t xml:space="preserve"> менее </w:t>
      </w:r>
      <w:proofErr w:type="gramStart"/>
      <w:r w:rsidRPr="00E3169B">
        <w:t>чем</w:t>
      </w:r>
      <w:proofErr w:type="gramEnd"/>
      <w:r w:rsidRPr="00E3169B">
        <w:t xml:space="preserve"> 360 м, достаточно близко, чтобы добавить к следующему залпу </w:t>
      </w:r>
      <w:proofErr w:type="spellStart"/>
      <w:r w:rsidRPr="00E3169B">
        <w:rPr>
          <w:i/>
          <w:iCs/>
        </w:rPr>
        <w:t>Manteuffel</w:t>
      </w:r>
      <w:proofErr w:type="spellEnd"/>
      <w:r w:rsidRPr="00E3169B">
        <w:t> трио средних лазеров. И как только образ </w:t>
      </w:r>
      <w:proofErr w:type="spellStart"/>
      <w:r w:rsidRPr="00E3169B">
        <w:rPr>
          <w:i/>
          <w:iCs/>
        </w:rPr>
        <w:t>Legacy</w:t>
      </w:r>
      <w:proofErr w:type="spellEnd"/>
      <w:r w:rsidRPr="00E3169B">
        <w:t> заплясал перед его глазами в такт нерегулярному ритму едущего по препятствиям танка, он вновь нажал на спусковые крючки, выпуская еще один поток снарядов из обедненного урана и тройной луч когерентного света в мех Мародера. </w:t>
      </w:r>
      <w:r w:rsidRPr="00E3169B">
        <w:br/>
        <w:t xml:space="preserve">И промазал половиной из них, когда его </w:t>
      </w:r>
      <w:proofErr w:type="gramStart"/>
      <w:r w:rsidRPr="00E3169B">
        <w:t>ошарашил</w:t>
      </w:r>
      <w:proofErr w:type="gramEnd"/>
      <w:r w:rsidRPr="00E3169B">
        <w:t xml:space="preserve"> пробравший до костей разряд электричества. Исполненный боли крик </w:t>
      </w:r>
      <w:proofErr w:type="spellStart"/>
      <w:r w:rsidRPr="00E3169B">
        <w:t>Реубена</w:t>
      </w:r>
      <w:proofErr w:type="spellEnd"/>
      <w:r w:rsidRPr="00E3169B">
        <w:t xml:space="preserve"> ворвался Соломону в уши, пока он протирал закрытые глаза, пытаясь восстановить ясность зрения.</w:t>
      </w:r>
      <w:r w:rsidRPr="00E3169B">
        <w:br/>
      </w:r>
      <w:r w:rsidRPr="00E3169B">
        <w:rPr>
          <w:i/>
          <w:iCs/>
        </w:rPr>
        <w:t>Попадание ППЧ!</w:t>
      </w:r>
      <w:r w:rsidRPr="00E3169B">
        <w:t> - билось у него в голове. Воздух с металлическим привкусом озона заполнил легкие.</w:t>
      </w:r>
      <w:r w:rsidRPr="00E3169B">
        <w:br/>
        <w:t>«</w:t>
      </w:r>
      <w:proofErr w:type="spellStart"/>
      <w:r w:rsidRPr="00E3169B">
        <w:rPr>
          <w:i/>
          <w:iCs/>
        </w:rPr>
        <w:t>Thug</w:t>
      </w:r>
      <w:proofErr w:type="spellEnd"/>
      <w:r w:rsidRPr="00E3169B">
        <w:t xml:space="preserve">!» крикнул </w:t>
      </w:r>
      <w:proofErr w:type="spellStart"/>
      <w:r w:rsidRPr="00E3169B">
        <w:t>Йорг</w:t>
      </w:r>
      <w:proofErr w:type="spellEnd"/>
      <w:r w:rsidRPr="00E3169B">
        <w:t>. «По левому борту!»</w:t>
      </w:r>
      <w:r w:rsidRPr="00E3169B">
        <w:br/>
        <w:t xml:space="preserve">«Не обращай на него внимания» </w:t>
      </w:r>
      <w:proofErr w:type="gramStart"/>
      <w:r w:rsidRPr="00E3169B">
        <w:t>рявкнула</w:t>
      </w:r>
      <w:proofErr w:type="gramEnd"/>
      <w:r w:rsidRPr="00E3169B">
        <w:t xml:space="preserve"> </w:t>
      </w:r>
      <w:proofErr w:type="spellStart"/>
      <w:r w:rsidRPr="00E3169B">
        <w:t>Хейгль</w:t>
      </w:r>
      <w:proofErr w:type="spellEnd"/>
      <w:r w:rsidRPr="00E3169B">
        <w:t>.</w:t>
      </w:r>
      <w:r w:rsidRPr="00E3169B">
        <w:br/>
        <w:t>Соломон взглянул на тактический дисплей и выругался.</w:t>
      </w:r>
      <w:r w:rsidRPr="00E3169B">
        <w:br/>
        <w:t xml:space="preserve">«Еще два </w:t>
      </w:r>
      <w:proofErr w:type="spellStart"/>
      <w:r w:rsidRPr="00E3169B">
        <w:t>блейкиста</w:t>
      </w:r>
      <w:proofErr w:type="spellEnd"/>
      <w:r w:rsidRPr="00E3169B">
        <w:t xml:space="preserve">» выкрикнул он «Один км и приближаются! </w:t>
      </w:r>
      <w:proofErr w:type="gramStart"/>
      <w:r w:rsidRPr="00E3169B">
        <w:t>Похожи</w:t>
      </w:r>
      <w:proofErr w:type="gramEnd"/>
      <w:r w:rsidRPr="00E3169B">
        <w:t xml:space="preserve"> на штурмовиков!»</w:t>
      </w:r>
      <w:r w:rsidRPr="00E3169B">
        <w:br/>
        <w:t>«Сосредоточится на цели!»</w:t>
      </w:r>
      <w:r w:rsidRPr="00E3169B">
        <w:br/>
        <w:t xml:space="preserve">«Получите, ублюдки!» это снова был </w:t>
      </w:r>
      <w:proofErr w:type="spellStart"/>
      <w:r w:rsidRPr="00E3169B">
        <w:t>Крамер</w:t>
      </w:r>
      <w:proofErr w:type="spellEnd"/>
      <w:r w:rsidRPr="00E3169B">
        <w:t>, ликовавший от того, что его </w:t>
      </w:r>
      <w:proofErr w:type="spellStart"/>
      <w:proofErr w:type="gramStart"/>
      <w:r w:rsidRPr="00E3169B">
        <w:rPr>
          <w:i/>
          <w:iCs/>
        </w:rPr>
        <w:t>Fortune</w:t>
      </w:r>
      <w:proofErr w:type="spellEnd"/>
      <w:proofErr w:type="gramEnd"/>
      <w:r w:rsidRPr="00E3169B">
        <w:t xml:space="preserve"> наконец вышла на нужную дальность и открывший огонь из своей </w:t>
      </w:r>
      <w:proofErr w:type="spellStart"/>
      <w:r w:rsidRPr="00E3169B">
        <w:t>автопушки</w:t>
      </w:r>
      <w:proofErr w:type="spellEnd"/>
      <w:r w:rsidRPr="00E3169B">
        <w:t xml:space="preserve"> Дезинтегратор LB 20-X. Очередной раз он предпочел тяжелый удар крупных снарядов, а не пескоструйное воздействие кластерных боеприпасов. Его танк вырвал более тонны брони с правой руки меха, резко вывернув ее в сторону и сбив врагу прицел. Череда РДД, </w:t>
      </w:r>
      <w:proofErr w:type="gramStart"/>
      <w:r w:rsidRPr="00E3169B">
        <w:t>вылетевших</w:t>
      </w:r>
      <w:proofErr w:type="gramEnd"/>
      <w:r w:rsidRPr="00E3169B">
        <w:t xml:space="preserve"> из правой ракетной установки </w:t>
      </w:r>
      <w:proofErr w:type="spellStart"/>
      <w:r w:rsidRPr="00E3169B">
        <w:rPr>
          <w:i/>
          <w:iCs/>
        </w:rPr>
        <w:t>Legacy</w:t>
      </w:r>
      <w:proofErr w:type="spellEnd"/>
      <w:r w:rsidRPr="00E3169B">
        <w:t>, бесполезно расплескалась по разбросанному сражением снегу.</w:t>
      </w:r>
      <w:r w:rsidRPr="00E3169B">
        <w:br/>
        <w:t xml:space="preserve">Теперь уже саму подбитую машину накрыли еще два залпа ракет, и добавили тяжести ее повреждениям, разорвав призрачно-белую броню в клочья, дождем упавшие на землю. Менее опытный </w:t>
      </w:r>
      <w:proofErr w:type="spellStart"/>
      <w:r w:rsidRPr="00E3169B">
        <w:t>мехвоин</w:t>
      </w:r>
      <w:proofErr w:type="spellEnd"/>
      <w:r w:rsidRPr="00E3169B">
        <w:t xml:space="preserve"> почти наверняка потерял бы равновесие, но </w:t>
      </w:r>
      <w:proofErr w:type="spellStart"/>
      <w:r w:rsidRPr="00E3169B">
        <w:rPr>
          <w:i/>
          <w:iCs/>
        </w:rPr>
        <w:t>Legacy</w:t>
      </w:r>
      <w:proofErr w:type="spellEnd"/>
      <w:r w:rsidRPr="00E3169B">
        <w:t xml:space="preserve">, казалось, поглотило все попадания, выставив свой искривленный корпус навстречу налетевшему урагану ракет и снарядов. Выпрямившись, мех выстрелил в ответ ракетами и лазерами, которые – по крайней мере, на этот раз, - не сконцентрировались на </w:t>
      </w:r>
      <w:proofErr w:type="gramStart"/>
      <w:r w:rsidRPr="00E3169B">
        <w:t>приближающемся</w:t>
      </w:r>
      <w:proofErr w:type="gramEnd"/>
      <w:r w:rsidRPr="00E3169B">
        <w:t> </w:t>
      </w:r>
      <w:proofErr w:type="spellStart"/>
      <w:r w:rsidRPr="00E3169B">
        <w:rPr>
          <w:i/>
          <w:iCs/>
        </w:rPr>
        <w:t>Manteuffel</w:t>
      </w:r>
      <w:proofErr w:type="spellEnd"/>
      <w:r w:rsidRPr="00E3169B">
        <w:t>. </w:t>
      </w:r>
      <w:r w:rsidRPr="00E3169B">
        <w:br/>
        <w:t xml:space="preserve">Испуганный крик </w:t>
      </w:r>
      <w:proofErr w:type="spellStart"/>
      <w:r w:rsidRPr="00E3169B">
        <w:t>Крамера</w:t>
      </w:r>
      <w:proofErr w:type="spellEnd"/>
      <w:r w:rsidRPr="00E3169B">
        <w:t xml:space="preserve"> подсказал Соломону, кто же именно был мишенью.</w:t>
      </w:r>
      <w:r w:rsidRPr="00E3169B">
        <w:br/>
        <w:t>«</w:t>
      </w:r>
      <w:proofErr w:type="spellStart"/>
      <w:r w:rsidRPr="00E3169B">
        <w:t>Ягер</w:t>
      </w:r>
      <w:proofErr w:type="spellEnd"/>
      <w:proofErr w:type="gramStart"/>
      <w:r w:rsidRPr="00E3169B">
        <w:t xml:space="preserve"> О</w:t>
      </w:r>
      <w:proofErr w:type="gramEnd"/>
      <w:r w:rsidRPr="00E3169B">
        <w:t xml:space="preserve">дин!» голос сержанта </w:t>
      </w:r>
      <w:proofErr w:type="spellStart"/>
      <w:r w:rsidRPr="00E3169B">
        <w:t>Донована</w:t>
      </w:r>
      <w:proofErr w:type="spellEnd"/>
      <w:r w:rsidRPr="00E3169B">
        <w:t xml:space="preserve"> пробился сквозь крики. «Ударный</w:t>
      </w:r>
      <w:proofErr w:type="gramStart"/>
      <w:r w:rsidRPr="00E3169B">
        <w:t xml:space="preserve"> Т</w:t>
      </w:r>
      <w:proofErr w:type="gramEnd"/>
      <w:r w:rsidRPr="00E3169B">
        <w:t>ри задымился! Думаю, последнее попадание было в двигатель! »</w:t>
      </w:r>
      <w:r w:rsidRPr="00E3169B">
        <w:br/>
        <w:t>«</w:t>
      </w:r>
      <w:proofErr w:type="spellStart"/>
      <w:r w:rsidRPr="00E3169B">
        <w:t>Крамер</w:t>
      </w:r>
      <w:proofErr w:type="spellEnd"/>
      <w:r w:rsidRPr="00E3169B">
        <w:t xml:space="preserve">» зарычала </w:t>
      </w:r>
      <w:proofErr w:type="spellStart"/>
      <w:r w:rsidRPr="00E3169B">
        <w:t>Хейгль</w:t>
      </w:r>
      <w:proofErr w:type="spellEnd"/>
      <w:r w:rsidRPr="00E3169B">
        <w:t>, но ее голос звучал только внутри кабины «ну помоги же мне! Не смей сваливать все на нас!»</w:t>
      </w:r>
      <w:r w:rsidRPr="00E3169B">
        <w:br/>
        <w:t>“Умри, ты безродная </w:t>
      </w:r>
      <w:proofErr w:type="spellStart"/>
      <w:r w:rsidRPr="00E3169B">
        <w:rPr>
          <w:i/>
          <w:iCs/>
        </w:rPr>
        <w:t>schwein</w:t>
      </w:r>
      <w:proofErr w:type="spellEnd"/>
      <w:r w:rsidRPr="00E3169B">
        <w:rPr>
          <w:i/>
          <w:iCs/>
        </w:rPr>
        <w:t>******</w:t>
      </w:r>
      <w:r w:rsidRPr="00E3169B">
        <w:t xml:space="preserve">!” Вопль </w:t>
      </w:r>
      <w:proofErr w:type="spellStart"/>
      <w:r w:rsidRPr="00E3169B">
        <w:t>Крамера</w:t>
      </w:r>
      <w:proofErr w:type="spellEnd"/>
      <w:r w:rsidRPr="00E3169B">
        <w:t xml:space="preserve"> заполнил канал связи, и рев его </w:t>
      </w:r>
      <w:proofErr w:type="spellStart"/>
      <w:r w:rsidRPr="00E3169B">
        <w:t>автопушки</w:t>
      </w:r>
      <w:proofErr w:type="spellEnd"/>
      <w:r w:rsidRPr="00E3169B">
        <w:t xml:space="preserve"> в очередной раз эхом прокатился по полю боя. На этот раз, оба потока снарядов сошлись на правой ноге </w:t>
      </w:r>
      <w:proofErr w:type="spellStart"/>
      <w:r w:rsidRPr="00E3169B">
        <w:rPr>
          <w:i/>
          <w:iCs/>
        </w:rPr>
        <w:t>Legacy</w:t>
      </w:r>
      <w:proofErr w:type="spellEnd"/>
      <w:r w:rsidRPr="00E3169B">
        <w:t xml:space="preserve">, прогрызли броню и разорвали скрытые внутри </w:t>
      </w:r>
      <w:proofErr w:type="spellStart"/>
      <w:r w:rsidRPr="00E3169B">
        <w:t>эндостальные</w:t>
      </w:r>
      <w:proofErr w:type="spellEnd"/>
      <w:r w:rsidRPr="00E3169B">
        <w:t xml:space="preserve"> кости.</w:t>
      </w:r>
      <w:r w:rsidRPr="00E3169B">
        <w:br/>
      </w:r>
      <w:r w:rsidRPr="00E3169B">
        <w:rPr>
          <w:i/>
          <w:iCs/>
        </w:rPr>
        <w:t>Падай!</w:t>
      </w:r>
      <w:r w:rsidRPr="00E3169B">
        <w:t> Приказал Соломон ненавистной машине, но в который уже раз </w:t>
      </w:r>
      <w:proofErr w:type="spellStart"/>
      <w:r w:rsidRPr="00E3169B">
        <w:rPr>
          <w:i/>
          <w:iCs/>
        </w:rPr>
        <w:t>Legacy</w:t>
      </w:r>
      <w:proofErr w:type="spellEnd"/>
      <w:r w:rsidRPr="00E3169B">
        <w:t> устояло на ногах.</w:t>
      </w:r>
      <w:r w:rsidRPr="00E3169B">
        <w:br/>
        <w:t xml:space="preserve">И вновь вспыхнули ППЧ, на этот раз Соломон почувствовал попадания в виде громовых ударов, встряхнувших всю кабину. Обжигающие уколы свели судорогой его пальцы, а кожа на загривке начала шевелится. На секунду зрение пропало, - он был уверен, что именно на секунду, - а вокруг него эхом раздавались резкие щелчки. Он открыл глаза и обнаружил, что искры все еще прыгают по прицельным панелям, верный признак того, что </w:t>
      </w:r>
      <w:r w:rsidRPr="00E3169B">
        <w:lastRenderedPageBreak/>
        <w:t xml:space="preserve">попадание пробило броню и добралось до чувствительной электроники. Низкий стон </w:t>
      </w:r>
      <w:proofErr w:type="spellStart"/>
      <w:r w:rsidRPr="00E3169B">
        <w:t>Хейгль</w:t>
      </w:r>
      <w:proofErr w:type="spellEnd"/>
      <w:r w:rsidRPr="00E3169B">
        <w:t xml:space="preserve"> заставил Соломона оторвать глаза от мерцающих прицельных экранов.</w:t>
      </w:r>
      <w:r w:rsidRPr="00E3169B">
        <w:br/>
        <w:t xml:space="preserve">Она согнулась над своей приборной панелью, правая сторона шеи и униформа на плече были иссечены шрапнелью от взорвавшегося монитора. Ее глаза, уже наполовину остекленевшие, встретились с его глазами, скользкие от крови пальцы пытались зажать рану. Соломон начал подниматься, но она покачала головой. Ее рот раскрылся, но </w:t>
      </w:r>
      <w:proofErr w:type="spellStart"/>
      <w:r w:rsidRPr="00E3169B">
        <w:t>Хейгль</w:t>
      </w:r>
      <w:proofErr w:type="spellEnd"/>
      <w:r w:rsidRPr="00E3169B">
        <w:t xml:space="preserve"> так ничего не произнесла. Она взглянула мимо Соломона, на его пульт управления оружием, и ее глаза сузились. Соломон кивнул, и вернулся на свой пост, отвернувшись, и пытаясь не замечать мучительный мокрый кашель, который внезапно начался у его командира.</w:t>
      </w:r>
      <w:r w:rsidRPr="00E3169B">
        <w:br/>
      </w:r>
      <w:r w:rsidRPr="00E3169B">
        <w:rPr>
          <w:i/>
          <w:iCs/>
        </w:rPr>
        <w:t>Ничто другое сейчас не имело значения. </w:t>
      </w:r>
      <w:r w:rsidRPr="00E3169B">
        <w:br/>
        <w:t>Система наведения показала, что </w:t>
      </w:r>
      <w:proofErr w:type="spellStart"/>
      <w:r w:rsidRPr="00E3169B">
        <w:rPr>
          <w:i/>
          <w:iCs/>
        </w:rPr>
        <w:t>Legacy</w:t>
      </w:r>
      <w:proofErr w:type="spellEnd"/>
      <w:r w:rsidRPr="00E3169B">
        <w:t> находится слева от них, и хромает в сторону от обломков </w:t>
      </w:r>
      <w:proofErr w:type="spellStart"/>
      <w:r w:rsidRPr="00E3169B">
        <w:rPr>
          <w:i/>
          <w:iCs/>
        </w:rPr>
        <w:t>Fortune</w:t>
      </w:r>
      <w:proofErr w:type="spellEnd"/>
      <w:r w:rsidRPr="00E3169B">
        <w:t> </w:t>
      </w:r>
      <w:proofErr w:type="spellStart"/>
      <w:r w:rsidRPr="00E3169B">
        <w:t>Крамера</w:t>
      </w:r>
      <w:proofErr w:type="spellEnd"/>
      <w:r w:rsidRPr="00E3169B">
        <w:t xml:space="preserve">. На тактическом дисплее остались только два дружественных синих сигнала – </w:t>
      </w:r>
      <w:proofErr w:type="spellStart"/>
      <w:r w:rsidRPr="00E3169B">
        <w:t>Рисси</w:t>
      </w:r>
      <w:proofErr w:type="spellEnd"/>
      <w:r w:rsidRPr="00E3169B">
        <w:t xml:space="preserve"> и </w:t>
      </w:r>
      <w:proofErr w:type="spellStart"/>
      <w:r w:rsidRPr="00E3169B">
        <w:t>Донаван</w:t>
      </w:r>
      <w:proofErr w:type="spellEnd"/>
      <w:r w:rsidRPr="00E3169B">
        <w:t xml:space="preserve">, решил он, - но как она оказались перед его танком? Он попытался было провернуть оружие, но заметил </w:t>
      </w:r>
      <w:proofErr w:type="gramStart"/>
      <w:r w:rsidRPr="00E3169B">
        <w:t>идиотские</w:t>
      </w:r>
      <w:proofErr w:type="gramEnd"/>
      <w:r w:rsidRPr="00E3169B">
        <w:t xml:space="preserve"> красные огоньки, мигающие пониже прицельного экрана: заедание турели. </w:t>
      </w:r>
      <w:r w:rsidRPr="00E3169B">
        <w:br/>
      </w:r>
      <w:r w:rsidRPr="00E3169B">
        <w:rPr>
          <w:i/>
          <w:iCs/>
        </w:rPr>
        <w:t>Нас что, вырубило? </w:t>
      </w:r>
      <w:r w:rsidRPr="00E3169B">
        <w:t>Спросил он сам себя. </w:t>
      </w:r>
      <w:r w:rsidRPr="00E3169B">
        <w:rPr>
          <w:i/>
          <w:iCs/>
        </w:rPr>
        <w:t>Надолго? </w:t>
      </w:r>
      <w:r w:rsidRPr="00E3169B">
        <w:br/>
        <w:t>«</w:t>
      </w:r>
      <w:proofErr w:type="spellStart"/>
      <w:r w:rsidRPr="00E3169B">
        <w:t>Йорг</w:t>
      </w:r>
      <w:proofErr w:type="spellEnd"/>
      <w:r w:rsidRPr="00E3169B">
        <w:t>!» прохрипел он секунду спустя «поворачивай налево!»</w:t>
      </w:r>
      <w:r w:rsidRPr="00E3169B">
        <w:br/>
        <w:t>Ответом ему был низкий стон, и все же двигатель </w:t>
      </w:r>
      <w:proofErr w:type="spellStart"/>
      <w:r w:rsidRPr="00E3169B">
        <w:rPr>
          <w:i/>
          <w:iCs/>
        </w:rPr>
        <w:t>Manteuffel</w:t>
      </w:r>
      <w:proofErr w:type="spellEnd"/>
      <w:r w:rsidRPr="00E3169B">
        <w:t> продолжал монотонно гудеть. С толчком, чуть не выбросившим его из кресла, танк, отчаянно борясь со своими повреждениями, начал движение. Соломон отвлекся лишь на мгновение, размышляя, насколько же сильный ущерб был им нанесен, но потом система слежения вновь обнаружила силуэт </w:t>
      </w:r>
      <w:proofErr w:type="spellStart"/>
      <w:r w:rsidRPr="00E3169B">
        <w:rPr>
          <w:i/>
          <w:iCs/>
        </w:rPr>
        <w:t>Legacy</w:t>
      </w:r>
      <w:proofErr w:type="spellEnd"/>
      <w:r w:rsidRPr="00E3169B">
        <w:t xml:space="preserve">. Его броня превратилась в лохмотья, нога была искалечена, правая рука отсутствовала, </w:t>
      </w:r>
      <w:proofErr w:type="spellStart"/>
      <w:r w:rsidRPr="00E3169B">
        <w:t>бетлмех</w:t>
      </w:r>
      <w:proofErr w:type="spellEnd"/>
      <w:r w:rsidRPr="00E3169B">
        <w:t xml:space="preserve"> изо всех сил старался держаться между своими не сильно поврежденными напарниками – два </w:t>
      </w:r>
      <w:proofErr w:type="spellStart"/>
      <w:r w:rsidRPr="00E3169B">
        <w:rPr>
          <w:i/>
          <w:iCs/>
        </w:rPr>
        <w:t>Thugs</w:t>
      </w:r>
      <w:proofErr w:type="spellEnd"/>
      <w:r w:rsidRPr="00E3169B">
        <w:t> пытались изобразить телохранителей для своего подбитого командира.</w:t>
      </w:r>
      <w:r w:rsidRPr="00E3169B">
        <w:br/>
        <w:t xml:space="preserve">Но </w:t>
      </w:r>
      <w:proofErr w:type="spellStart"/>
      <w:r w:rsidRPr="00E3169B">
        <w:t>бетлмех</w:t>
      </w:r>
      <w:proofErr w:type="spellEnd"/>
      <w:r w:rsidRPr="00E3169B">
        <w:t xml:space="preserve"> может только прикрыть собою другой мех, если хочет защитить его от огня целеустремленного </w:t>
      </w:r>
      <w:proofErr w:type="spellStart"/>
      <w:r w:rsidRPr="00E3169B">
        <w:t>Ягера</w:t>
      </w:r>
      <w:proofErr w:type="spellEnd"/>
      <w:proofErr w:type="gramStart"/>
      <w:r w:rsidRPr="00E3169B">
        <w:t>…</w:t>
      </w:r>
      <w:r w:rsidRPr="00E3169B">
        <w:br/>
        <w:t>Н</w:t>
      </w:r>
      <w:proofErr w:type="gramEnd"/>
      <w:r w:rsidRPr="00E3169B">
        <w:t>аконец, судорожные движения неуклюже разворачивающегося </w:t>
      </w:r>
      <w:proofErr w:type="spellStart"/>
      <w:r w:rsidRPr="00E3169B">
        <w:rPr>
          <w:i/>
          <w:iCs/>
        </w:rPr>
        <w:t>Manteuffel</w:t>
      </w:r>
      <w:proofErr w:type="spellEnd"/>
      <w:r w:rsidRPr="00E3169B">
        <w:t> навели прицел на сердце </w:t>
      </w:r>
      <w:proofErr w:type="spellStart"/>
      <w:r w:rsidRPr="00E3169B">
        <w:rPr>
          <w:i/>
          <w:iCs/>
        </w:rPr>
        <w:t>Legacy</w:t>
      </w:r>
      <w:proofErr w:type="spellEnd"/>
      <w:r w:rsidRPr="00E3169B">
        <w:t>, как раз туда, где выдвинутый вперед кокпит отсвечивал в пасмурном полуденном свете. В эту же секунду Соломон дал последний залп, выпустив все снаряды до последнего и килоджоули смертельной энергии из своих орудий, не обращая внимания на </w:t>
      </w:r>
      <w:proofErr w:type="spellStart"/>
      <w:r w:rsidRPr="00E3169B">
        <w:rPr>
          <w:i/>
          <w:iCs/>
        </w:rPr>
        <w:t>Thugs</w:t>
      </w:r>
      <w:proofErr w:type="spellEnd"/>
      <w:r w:rsidRPr="00E3169B">
        <w:t>, стреляющих в ответ вместо своего измочаленного командира. Как раз когда рукотворная молния рванулась из жерл орудий пары </w:t>
      </w:r>
      <w:proofErr w:type="spellStart"/>
      <w:r w:rsidRPr="00E3169B">
        <w:rPr>
          <w:i/>
          <w:iCs/>
        </w:rPr>
        <w:t>Thug</w:t>
      </w:r>
      <w:proofErr w:type="spellEnd"/>
      <w:r w:rsidRPr="00E3169B">
        <w:t xml:space="preserve">, Соломон издал торжествующий возглас, поскольку огонь его </w:t>
      </w:r>
      <w:proofErr w:type="spellStart"/>
      <w:r w:rsidRPr="00E3169B">
        <w:t>автопушки</w:t>
      </w:r>
      <w:proofErr w:type="spellEnd"/>
      <w:r w:rsidRPr="00E3169B">
        <w:t xml:space="preserve"> попал прямиком в кабину Мародера, превратив в клочья фонарь из бронестекла, а также, – если во вселенной есть хоть толика справедливости – и </w:t>
      </w:r>
      <w:proofErr w:type="spellStart"/>
      <w:r w:rsidRPr="00E3169B">
        <w:t>мехвоина</w:t>
      </w:r>
      <w:proofErr w:type="spellEnd"/>
      <w:r w:rsidRPr="00E3169B">
        <w:t xml:space="preserve"> внутри. </w:t>
      </w:r>
      <w:r w:rsidRPr="00E3169B">
        <w:br/>
        <w:t xml:space="preserve">Один удар сердца </w:t>
      </w:r>
      <w:proofErr w:type="gramStart"/>
      <w:r w:rsidRPr="00E3169B">
        <w:t>спустя</w:t>
      </w:r>
      <w:proofErr w:type="gramEnd"/>
      <w:r w:rsidRPr="00E3169B">
        <w:t xml:space="preserve">, </w:t>
      </w:r>
      <w:proofErr w:type="gramStart"/>
      <w:r w:rsidRPr="00E3169B">
        <w:t>четверка</w:t>
      </w:r>
      <w:proofErr w:type="gramEnd"/>
      <w:r w:rsidRPr="00E3169B">
        <w:t xml:space="preserve"> разрядов ППЧ захлестнула его разбитый </w:t>
      </w:r>
      <w:proofErr w:type="spellStart"/>
      <w:r w:rsidRPr="00E3169B">
        <w:rPr>
          <w:i/>
          <w:iCs/>
        </w:rPr>
        <w:t>Manteuffel</w:t>
      </w:r>
      <w:proofErr w:type="spellEnd"/>
      <w:r w:rsidRPr="00E3169B">
        <w:t>, испарив броню и мгновенно зажарив находившийся внутри экипаж ослепительной вспышкой раскаленных добела частиц.</w:t>
      </w:r>
      <w:r w:rsidRPr="00E3169B">
        <w:br/>
        <w:t xml:space="preserve">Но, даже умирая, главный сержант </w:t>
      </w:r>
      <w:proofErr w:type="spellStart"/>
      <w:r w:rsidRPr="00E3169B">
        <w:t>Рольф</w:t>
      </w:r>
      <w:proofErr w:type="spellEnd"/>
      <w:r w:rsidRPr="00E3169B">
        <w:t xml:space="preserve"> Соломон на секунду познал радость победы. </w:t>
      </w:r>
      <w:r w:rsidRPr="00E3169B">
        <w:br/>
        <w:t xml:space="preserve">День закончился, и </w:t>
      </w:r>
      <w:proofErr w:type="spellStart"/>
      <w:r w:rsidRPr="00E3169B">
        <w:t>АйзенЯгеры</w:t>
      </w:r>
      <w:proofErr w:type="spellEnd"/>
      <w:r w:rsidRPr="00E3169B">
        <w:t xml:space="preserve"> добрались до своей мишени.</w:t>
      </w:r>
      <w:r w:rsidRPr="00E3169B">
        <w:br/>
        <w:t>--------------------------------------------</w:t>
      </w:r>
      <w:r w:rsidRPr="00E3169B">
        <w:br/>
        <w:t>Словарь непереводимых выражений на местном диалекте.</w:t>
      </w:r>
      <w:r w:rsidRPr="00E3169B">
        <w:br/>
      </w:r>
      <w:r w:rsidRPr="00E3169B">
        <w:br/>
        <w:t xml:space="preserve">* </w:t>
      </w:r>
      <w:proofErr w:type="spellStart"/>
      <w:r w:rsidRPr="00E3169B">
        <w:t>halt</w:t>
      </w:r>
      <w:proofErr w:type="spellEnd"/>
      <w:r w:rsidRPr="00E3169B">
        <w:t xml:space="preserve"> </w:t>
      </w:r>
      <w:proofErr w:type="spellStart"/>
      <w:r w:rsidRPr="00E3169B">
        <w:t>die</w:t>
      </w:r>
      <w:proofErr w:type="spellEnd"/>
      <w:r w:rsidRPr="00E3169B">
        <w:t xml:space="preserve"> </w:t>
      </w:r>
      <w:proofErr w:type="spellStart"/>
      <w:r w:rsidRPr="00E3169B">
        <w:t>Klappe</w:t>
      </w:r>
      <w:proofErr w:type="spellEnd"/>
      <w:r w:rsidRPr="00E3169B">
        <w:t>!— груб. заткнись</w:t>
      </w:r>
      <w:proofErr w:type="gramStart"/>
      <w:r w:rsidRPr="00E3169B">
        <w:t xml:space="preserve">!, </w:t>
      </w:r>
      <w:proofErr w:type="gramEnd"/>
      <w:r w:rsidRPr="00E3169B">
        <w:t>заткни глотку!</w:t>
      </w:r>
      <w:r w:rsidRPr="00E3169B">
        <w:br/>
        <w:t xml:space="preserve">** </w:t>
      </w:r>
      <w:proofErr w:type="spellStart"/>
      <w:r w:rsidRPr="00E3169B">
        <w:t>Scheiße</w:t>
      </w:r>
      <w:proofErr w:type="spellEnd"/>
      <w:r w:rsidRPr="00E3169B">
        <w:t xml:space="preserve"> - дерьмо, испражнения, навоз</w:t>
      </w:r>
      <w:r w:rsidRPr="00E3169B">
        <w:br/>
        <w:t xml:space="preserve">*** </w:t>
      </w:r>
      <w:proofErr w:type="spellStart"/>
      <w:r w:rsidRPr="00E3169B">
        <w:t>Arschloch</w:t>
      </w:r>
      <w:proofErr w:type="spellEnd"/>
      <w:r w:rsidRPr="00E3169B">
        <w:t xml:space="preserve"> - груб</w:t>
      </w:r>
      <w:proofErr w:type="gramStart"/>
      <w:r w:rsidRPr="00E3169B">
        <w:t xml:space="preserve"> .</w:t>
      </w:r>
      <w:proofErr w:type="gramEnd"/>
      <w:r w:rsidRPr="00E3169B">
        <w:t>задница, задний проход </w:t>
      </w:r>
      <w:r w:rsidRPr="00E3169B">
        <w:br/>
      </w:r>
      <w:proofErr w:type="spellStart"/>
      <w:r w:rsidRPr="00E3169B">
        <w:t>du</w:t>
      </w:r>
      <w:proofErr w:type="spellEnd"/>
      <w:r w:rsidRPr="00E3169B">
        <w:t xml:space="preserve"> </w:t>
      </w:r>
      <w:proofErr w:type="spellStart"/>
      <w:r w:rsidRPr="00E3169B">
        <w:t>Arschloch</w:t>
      </w:r>
      <w:proofErr w:type="spellEnd"/>
      <w:r w:rsidRPr="00E3169B">
        <w:t>! — ах ты, дерьмо!</w:t>
      </w:r>
      <w:r w:rsidRPr="00E3169B">
        <w:br/>
        <w:t xml:space="preserve">**** </w:t>
      </w:r>
      <w:proofErr w:type="spellStart"/>
      <w:r w:rsidRPr="00E3169B">
        <w:t>Schweinehund</w:t>
      </w:r>
      <w:proofErr w:type="spellEnd"/>
      <w:r w:rsidRPr="00E3169B">
        <w:t xml:space="preserve"> - </w:t>
      </w:r>
      <w:proofErr w:type="spellStart"/>
      <w:r w:rsidRPr="00E3169B">
        <w:t>бран</w:t>
      </w:r>
      <w:proofErr w:type="spellEnd"/>
      <w:proofErr w:type="gramStart"/>
      <w:r w:rsidRPr="00E3169B">
        <w:t>.</w:t>
      </w:r>
      <w:proofErr w:type="gramEnd"/>
      <w:r w:rsidRPr="00E3169B">
        <w:t xml:space="preserve"> </w:t>
      </w:r>
      <w:proofErr w:type="gramStart"/>
      <w:r w:rsidRPr="00E3169B">
        <w:t>с</w:t>
      </w:r>
      <w:proofErr w:type="gramEnd"/>
      <w:r w:rsidRPr="00E3169B">
        <w:t xml:space="preserve">волочь; собака, собачье </w:t>
      </w:r>
      <w:proofErr w:type="spellStart"/>
      <w:r w:rsidRPr="00E3169B">
        <w:t>отродье</w:t>
      </w:r>
      <w:proofErr w:type="spellEnd"/>
      <w:r w:rsidRPr="00E3169B">
        <w:t>; свинья; подлец</w:t>
      </w:r>
      <w:r w:rsidRPr="00E3169B">
        <w:br/>
        <w:t xml:space="preserve">***** </w:t>
      </w:r>
      <w:proofErr w:type="spellStart"/>
      <w:r w:rsidRPr="00E3169B">
        <w:t>verdammt</w:t>
      </w:r>
      <w:proofErr w:type="spellEnd"/>
      <w:r w:rsidRPr="00E3169B">
        <w:t xml:space="preserve"> - разг. проклятый, чертовский, дьявольский</w:t>
      </w:r>
      <w:r w:rsidRPr="00E3169B">
        <w:br/>
        <w:t xml:space="preserve">****** </w:t>
      </w:r>
      <w:proofErr w:type="spellStart"/>
      <w:r w:rsidRPr="00E3169B">
        <w:t>Schwein</w:t>
      </w:r>
      <w:proofErr w:type="spellEnd"/>
      <w:r w:rsidRPr="00E3169B">
        <w:t xml:space="preserve"> n -(e)s, -e </w:t>
      </w:r>
      <w:r w:rsidRPr="00E3169B">
        <w:br/>
        <w:t xml:space="preserve">1) свинья; </w:t>
      </w:r>
      <w:proofErr w:type="spellStart"/>
      <w:r w:rsidRPr="00E3169B">
        <w:t>pl</w:t>
      </w:r>
      <w:proofErr w:type="spellEnd"/>
      <w:r w:rsidRPr="00E3169B">
        <w:t xml:space="preserve"> зоол. свиньи (</w:t>
      </w:r>
      <w:proofErr w:type="spellStart"/>
      <w:r w:rsidRPr="00E3169B">
        <w:t>Suidae</w:t>
      </w:r>
      <w:proofErr w:type="spellEnd"/>
      <w:r w:rsidRPr="00E3169B">
        <w:t>)</w:t>
      </w:r>
      <w:r w:rsidRPr="00E3169B">
        <w:br/>
        <w:t>2) разг. свинья, грязный [нечистоплотный] человек</w:t>
      </w:r>
    </w:p>
    <w:sectPr w:rsidR="00E3169B" w:rsidSect="00E3169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9B"/>
    <w:rsid w:val="00E31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3023</Words>
  <Characters>17233</Characters>
  <Application>Microsoft Office Word</Application>
  <DocSecurity>0</DocSecurity>
  <Lines>143</Lines>
  <Paragraphs>40</Paragraphs>
  <ScaleCrop>false</ScaleCrop>
  <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2018-09-07T16:56:00Z</dcterms:created>
  <dcterms:modified xsi:type="dcterms:W3CDTF">2018-09-07T16:57:00Z</dcterms:modified>
</cp:coreProperties>
</file>